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CFADD" w14:textId="77777777" w:rsidR="005D5FDA" w:rsidRPr="002C1E80" w:rsidRDefault="005D5FDA" w:rsidP="006C76F1">
      <w:pPr>
        <w:jc w:val="center"/>
        <w:rPr>
          <w:b/>
          <w:bCs/>
          <w:sz w:val="32"/>
          <w:szCs w:val="32"/>
          <w:lang w:val="sv-SE"/>
        </w:rPr>
      </w:pPr>
      <w:r w:rsidRPr="002C1E80">
        <w:rPr>
          <w:b/>
          <w:bCs/>
          <w:sz w:val="32"/>
          <w:szCs w:val="32"/>
          <w:lang w:val="sv-SE"/>
        </w:rPr>
        <w:t>FORMULIR RENCANA STUDI (FRS)</w:t>
      </w:r>
    </w:p>
    <w:p w14:paraId="3780C9D3" w14:textId="77777777" w:rsidR="005D5FDA" w:rsidRPr="002C1E80" w:rsidRDefault="005D5FDA" w:rsidP="005D5FDA">
      <w:pPr>
        <w:jc w:val="center"/>
        <w:rPr>
          <w:sz w:val="32"/>
          <w:szCs w:val="32"/>
          <w:lang w:val="sv-SE"/>
        </w:rPr>
      </w:pPr>
      <w:r w:rsidRPr="002C1E80">
        <w:rPr>
          <w:sz w:val="32"/>
          <w:szCs w:val="32"/>
          <w:lang w:val="sv-SE"/>
        </w:rPr>
        <w:t>Perbaikan Nilai (Komprehensif)</w:t>
      </w:r>
    </w:p>
    <w:p w14:paraId="62CB7FD0" w14:textId="1975FD89" w:rsidR="005D5FDA" w:rsidRPr="006C76F1" w:rsidRDefault="005D5FDA" w:rsidP="005D5FDA">
      <w:pPr>
        <w:jc w:val="center"/>
        <w:rPr>
          <w:sz w:val="32"/>
          <w:szCs w:val="32"/>
        </w:rPr>
      </w:pPr>
      <w:r w:rsidRPr="002C1E80">
        <w:rPr>
          <w:sz w:val="32"/>
          <w:szCs w:val="32"/>
          <w:lang w:val="sv-SE"/>
        </w:rPr>
        <w:t xml:space="preserve">Semester </w:t>
      </w:r>
      <w:r w:rsidR="006C76F1">
        <w:rPr>
          <w:sz w:val="32"/>
          <w:szCs w:val="32"/>
          <w:lang w:val="sv-SE"/>
        </w:rPr>
        <w:t>Ganjil</w:t>
      </w:r>
      <w:r w:rsidR="00085668">
        <w:rPr>
          <w:sz w:val="32"/>
          <w:szCs w:val="32"/>
          <w:lang w:val="sv-SE"/>
        </w:rPr>
        <w:t>/Genap</w:t>
      </w:r>
      <w:r w:rsidRPr="002C1E80">
        <w:rPr>
          <w:sz w:val="32"/>
          <w:szCs w:val="32"/>
          <w:lang w:val="sv-SE"/>
        </w:rPr>
        <w:t xml:space="preserve"> </w:t>
      </w:r>
      <w:r w:rsidRPr="002C1E80">
        <w:rPr>
          <w:sz w:val="32"/>
          <w:szCs w:val="32"/>
          <w:lang w:val="id-ID"/>
        </w:rPr>
        <w:t>20</w:t>
      </w:r>
      <w:r w:rsidR="00085668">
        <w:rPr>
          <w:sz w:val="32"/>
          <w:szCs w:val="32"/>
          <w:lang w:val="id-ID"/>
        </w:rPr>
        <w:t>....</w:t>
      </w:r>
      <w:r w:rsidRPr="002C1E80">
        <w:rPr>
          <w:sz w:val="32"/>
          <w:szCs w:val="32"/>
          <w:lang w:val="id-ID"/>
        </w:rPr>
        <w:t>/20</w:t>
      </w:r>
      <w:r w:rsidR="00085668">
        <w:rPr>
          <w:sz w:val="32"/>
          <w:szCs w:val="32"/>
          <w:lang w:val="id-ID"/>
        </w:rPr>
        <w:t>....</w:t>
      </w:r>
    </w:p>
    <w:p w14:paraId="33F33870" w14:textId="77777777" w:rsidR="005D5FDA" w:rsidRDefault="005D5FDA" w:rsidP="005D5FDA">
      <w:pPr>
        <w:rPr>
          <w:lang w:val="sv-SE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7796"/>
      </w:tblGrid>
      <w:tr w:rsidR="00B87DFE" w14:paraId="2C3966E9" w14:textId="77777777" w:rsidTr="001F361C">
        <w:tc>
          <w:tcPr>
            <w:tcW w:w="2127" w:type="dxa"/>
          </w:tcPr>
          <w:p w14:paraId="7BF3DC0D" w14:textId="185DC128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Nim</w:t>
            </w:r>
          </w:p>
        </w:tc>
        <w:tc>
          <w:tcPr>
            <w:tcW w:w="283" w:type="dxa"/>
          </w:tcPr>
          <w:p w14:paraId="554DCAFE" w14:textId="5AF9384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24715E3F" w14:textId="394D010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5785F736" w14:textId="77777777" w:rsidTr="001F361C">
        <w:tc>
          <w:tcPr>
            <w:tcW w:w="2127" w:type="dxa"/>
          </w:tcPr>
          <w:p w14:paraId="312DD22F" w14:textId="774BEC97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Nama</w:t>
            </w:r>
          </w:p>
        </w:tc>
        <w:tc>
          <w:tcPr>
            <w:tcW w:w="283" w:type="dxa"/>
          </w:tcPr>
          <w:p w14:paraId="45E5313C" w14:textId="25F16E0A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049EB4AD" w14:textId="340A31EF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7A790BC6" w14:textId="77777777" w:rsidTr="001F361C">
        <w:tc>
          <w:tcPr>
            <w:tcW w:w="2127" w:type="dxa"/>
          </w:tcPr>
          <w:p w14:paraId="5955D10A" w14:textId="036F5F8B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Semester</w:t>
            </w:r>
          </w:p>
        </w:tc>
        <w:tc>
          <w:tcPr>
            <w:tcW w:w="283" w:type="dxa"/>
          </w:tcPr>
          <w:p w14:paraId="4C4154EF" w14:textId="3A17327A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016428AC" w14:textId="33D3EC7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68DB8556" w14:textId="77777777" w:rsidTr="001F361C">
        <w:tc>
          <w:tcPr>
            <w:tcW w:w="2127" w:type="dxa"/>
          </w:tcPr>
          <w:p w14:paraId="30987999" w14:textId="5AB4AC5E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No Hp</w:t>
            </w:r>
          </w:p>
        </w:tc>
        <w:tc>
          <w:tcPr>
            <w:tcW w:w="283" w:type="dxa"/>
          </w:tcPr>
          <w:p w14:paraId="647DB30E" w14:textId="26F838AE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454AFD12" w14:textId="6423EA98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5EAB1ECD" w14:textId="77777777" w:rsidTr="001F361C">
        <w:tc>
          <w:tcPr>
            <w:tcW w:w="2127" w:type="dxa"/>
          </w:tcPr>
          <w:p w14:paraId="3A005CCC" w14:textId="14981AF7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Status Mahasiswa</w:t>
            </w:r>
          </w:p>
        </w:tc>
        <w:tc>
          <w:tcPr>
            <w:tcW w:w="283" w:type="dxa"/>
          </w:tcPr>
          <w:p w14:paraId="3AF4CAD6" w14:textId="1BA33432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5C164D94" w14:textId="04A22533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(</w:t>
            </w:r>
            <w:r w:rsidR="00C94858">
              <w:rPr>
                <w:lang w:val="sv-SE"/>
              </w:rPr>
              <w:sym w:font="Wingdings" w:char="F06F"/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Reguler</w:t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/</w:t>
            </w:r>
            <w:r w:rsidR="00C94858">
              <w:rPr>
                <w:lang w:val="sv-SE"/>
              </w:rPr>
              <w:t xml:space="preserve"> </w:t>
            </w:r>
            <w:r w:rsidR="00C94858">
              <w:rPr>
                <w:lang w:val="sv-SE"/>
              </w:rPr>
              <w:sym w:font="Wingdings" w:char="F06F"/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KIP Kuliah)*</w:t>
            </w:r>
            <w:r w:rsidR="00C94858">
              <w:t>beri tanda centang (</w:t>
            </w:r>
            <w:r w:rsidR="00C94858">
              <w:sym w:font="Wingdings" w:char="F0FC"/>
            </w:r>
            <w:r w:rsidR="00C94858">
              <w:t>)</w:t>
            </w:r>
          </w:p>
        </w:tc>
      </w:tr>
    </w:tbl>
    <w:p w14:paraId="23EA0662" w14:textId="77777777" w:rsidR="00B87DFE" w:rsidRDefault="00B87DFE" w:rsidP="005D5FDA">
      <w:pPr>
        <w:rPr>
          <w:lang w:val="sv-SE"/>
        </w:rPr>
      </w:pPr>
    </w:p>
    <w:p w14:paraId="20CE1F24" w14:textId="77777777" w:rsidR="005D5FDA" w:rsidRDefault="005D5FDA" w:rsidP="005D5FDA"/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2046"/>
        <w:gridCol w:w="2024"/>
        <w:gridCol w:w="595"/>
        <w:gridCol w:w="1129"/>
        <w:gridCol w:w="1101"/>
        <w:gridCol w:w="2248"/>
        <w:gridCol w:w="696"/>
      </w:tblGrid>
      <w:tr w:rsidR="001F361C" w:rsidRPr="00AB1EB3" w14:paraId="5973B1B7" w14:textId="77777777" w:rsidTr="001F361C">
        <w:trPr>
          <w:jc w:val="center"/>
        </w:trPr>
        <w:tc>
          <w:tcPr>
            <w:tcW w:w="365" w:type="dxa"/>
          </w:tcPr>
          <w:p w14:paraId="1E8D74C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89" w:type="dxa"/>
          </w:tcPr>
          <w:p w14:paraId="33C6DCAD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Kode MK </w:t>
            </w:r>
          </w:p>
          <w:p w14:paraId="6F0CAA84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Pada Transkrip</w:t>
            </w:r>
          </w:p>
        </w:tc>
        <w:tc>
          <w:tcPr>
            <w:tcW w:w="2066" w:type="dxa"/>
          </w:tcPr>
          <w:p w14:paraId="53F689B4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Mata Kuliah </w:t>
            </w:r>
          </w:p>
          <w:p w14:paraId="340DB30E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Pada Transkrip</w:t>
            </w:r>
          </w:p>
        </w:tc>
        <w:tc>
          <w:tcPr>
            <w:tcW w:w="595" w:type="dxa"/>
          </w:tcPr>
          <w:p w14:paraId="0C9AF2C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SKS</w:t>
            </w:r>
          </w:p>
        </w:tc>
        <w:tc>
          <w:tcPr>
            <w:tcW w:w="1131" w:type="dxa"/>
          </w:tcPr>
          <w:p w14:paraId="2F61B70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Nilai Di Transkrip</w:t>
            </w:r>
          </w:p>
        </w:tc>
        <w:tc>
          <w:tcPr>
            <w:tcW w:w="1106" w:type="dxa"/>
          </w:tcPr>
          <w:p w14:paraId="52B87558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Kode MK Konversi</w:t>
            </w:r>
          </w:p>
        </w:tc>
        <w:tc>
          <w:tcPr>
            <w:tcW w:w="2304" w:type="dxa"/>
          </w:tcPr>
          <w:p w14:paraId="097A81F8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Mata Kuliah</w:t>
            </w:r>
          </w:p>
          <w:p w14:paraId="3BD8C822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Konversi</w:t>
            </w:r>
          </w:p>
        </w:tc>
        <w:tc>
          <w:tcPr>
            <w:tcW w:w="700" w:type="dxa"/>
          </w:tcPr>
          <w:p w14:paraId="06828D4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SKS</w:t>
            </w:r>
          </w:p>
        </w:tc>
      </w:tr>
      <w:tr w:rsidR="001F361C" w:rsidRPr="00B92DDB" w14:paraId="602A92AC" w14:textId="77777777" w:rsidTr="001F361C">
        <w:trPr>
          <w:jc w:val="center"/>
        </w:trPr>
        <w:tc>
          <w:tcPr>
            <w:tcW w:w="365" w:type="dxa"/>
            <w:vAlign w:val="center"/>
          </w:tcPr>
          <w:p w14:paraId="4675A527" w14:textId="1AAD3FF1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dxa"/>
            <w:vAlign w:val="center"/>
          </w:tcPr>
          <w:p w14:paraId="2A4DA3AF" w14:textId="77777777" w:rsidR="005D5FDA" w:rsidRDefault="005D5FDA" w:rsidP="001F361C">
            <w:pPr>
              <w:jc w:val="center"/>
              <w:rPr>
                <w:sz w:val="20"/>
                <w:szCs w:val="20"/>
              </w:rPr>
            </w:pPr>
          </w:p>
          <w:p w14:paraId="7F8D343B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6719BC75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vAlign w:val="center"/>
          </w:tcPr>
          <w:p w14:paraId="615FCC9D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3398365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407283CC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0436F53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4B6AED9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52C3D41D" w14:textId="77777777" w:rsidTr="001F361C">
        <w:trPr>
          <w:jc w:val="center"/>
        </w:trPr>
        <w:tc>
          <w:tcPr>
            <w:tcW w:w="365" w:type="dxa"/>
            <w:vAlign w:val="center"/>
          </w:tcPr>
          <w:p w14:paraId="5C49CD3D" w14:textId="037ACFE7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dxa"/>
            <w:vAlign w:val="center"/>
          </w:tcPr>
          <w:p w14:paraId="16538790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1D845018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780165B5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68A7CB6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0833625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364FC23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2CD9F346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4056889D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03B375A3" w14:textId="77777777" w:rsidTr="001F361C">
        <w:trPr>
          <w:jc w:val="center"/>
        </w:trPr>
        <w:tc>
          <w:tcPr>
            <w:tcW w:w="365" w:type="dxa"/>
            <w:vAlign w:val="center"/>
          </w:tcPr>
          <w:p w14:paraId="3DAD37A6" w14:textId="24090EAE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2089" w:type="dxa"/>
            <w:vAlign w:val="center"/>
          </w:tcPr>
          <w:p w14:paraId="393CB05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6846266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663B9EEC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184CA05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4EB03D4A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5A2C1A3F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68F7BEF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0366395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280F0E86" w14:textId="77777777" w:rsidTr="001F361C">
        <w:trPr>
          <w:jc w:val="center"/>
        </w:trPr>
        <w:tc>
          <w:tcPr>
            <w:tcW w:w="365" w:type="dxa"/>
            <w:vAlign w:val="center"/>
          </w:tcPr>
          <w:p w14:paraId="16B4A152" w14:textId="44E1C32A" w:rsidR="005D5FDA" w:rsidRPr="00B92DDB" w:rsidRDefault="001F361C" w:rsidP="001F36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Dst</w:t>
            </w:r>
          </w:p>
        </w:tc>
        <w:tc>
          <w:tcPr>
            <w:tcW w:w="2089" w:type="dxa"/>
            <w:vAlign w:val="center"/>
          </w:tcPr>
          <w:p w14:paraId="2A9D759F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75B61C64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666C1B0B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5C56526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76A53334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3AAA4BA6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3224FF97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506E06F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1F361C" w14:paraId="5CD17E26" w14:textId="77777777" w:rsidTr="001F361C">
        <w:trPr>
          <w:trHeight w:val="512"/>
          <w:jc w:val="center"/>
        </w:trPr>
        <w:tc>
          <w:tcPr>
            <w:tcW w:w="365" w:type="dxa"/>
            <w:tcBorders>
              <w:right w:val="nil"/>
            </w:tcBorders>
          </w:tcPr>
          <w:p w14:paraId="58B40E4A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9" w:type="dxa"/>
            <w:tcBorders>
              <w:left w:val="nil"/>
              <w:right w:val="nil"/>
            </w:tcBorders>
          </w:tcPr>
          <w:p w14:paraId="0E9505AD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66" w:type="dxa"/>
            <w:tcBorders>
              <w:left w:val="nil"/>
            </w:tcBorders>
            <w:vAlign w:val="center"/>
          </w:tcPr>
          <w:p w14:paraId="06077AB1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  <w:r w:rsidRPr="001F361C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595" w:type="dxa"/>
          </w:tcPr>
          <w:p w14:paraId="67FA9EA8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</w:tcPr>
          <w:p w14:paraId="14A58261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0" w:type="dxa"/>
            <w:gridSpan w:val="2"/>
            <w:vAlign w:val="center"/>
          </w:tcPr>
          <w:p w14:paraId="2C877392" w14:textId="77777777" w:rsidR="005D5FDA" w:rsidRPr="001F361C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1F361C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700" w:type="dxa"/>
          </w:tcPr>
          <w:p w14:paraId="63696195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BE15CA8" w14:textId="77777777" w:rsidR="005D5FDA" w:rsidRPr="00E946C6" w:rsidRDefault="005D5FDA" w:rsidP="005D5FDA">
      <w:pPr>
        <w:rPr>
          <w:lang w:val="id-ID"/>
        </w:rPr>
      </w:pPr>
      <w:r>
        <w:tab/>
      </w:r>
      <w:r>
        <w:tab/>
      </w:r>
      <w:r>
        <w:tab/>
      </w:r>
      <w:r>
        <w:tab/>
      </w:r>
    </w:p>
    <w:p w14:paraId="319756B1" w14:textId="77777777" w:rsidR="001F361C" w:rsidRDefault="005D5FDA" w:rsidP="005D5FDA">
      <w:pPr>
        <w:ind w:left="4320"/>
      </w:pPr>
      <w:r>
        <w:t xml:space="preserve">         </w:t>
      </w:r>
    </w:p>
    <w:tbl>
      <w:tblPr>
        <w:tblStyle w:val="TableGrid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536"/>
      </w:tblGrid>
      <w:tr w:rsidR="001F361C" w14:paraId="0C386BF4" w14:textId="77777777" w:rsidTr="001F361C">
        <w:tc>
          <w:tcPr>
            <w:tcW w:w="5812" w:type="dxa"/>
          </w:tcPr>
          <w:p w14:paraId="653979B3" w14:textId="77777777" w:rsidR="001F361C" w:rsidRDefault="001F361C" w:rsidP="005D5FDA"/>
        </w:tc>
        <w:tc>
          <w:tcPr>
            <w:tcW w:w="4536" w:type="dxa"/>
          </w:tcPr>
          <w:p w14:paraId="68FEA623" w14:textId="11D91989" w:rsidR="001F361C" w:rsidRDefault="001F361C" w:rsidP="005D5FDA">
            <w:r>
              <w:t>Samarinda, ………………………….20</w:t>
            </w:r>
            <w:r w:rsidR="0030175B">
              <w:t>…</w:t>
            </w:r>
          </w:p>
        </w:tc>
      </w:tr>
      <w:tr w:rsidR="001F361C" w14:paraId="3FE6BB0C" w14:textId="77777777" w:rsidTr="001F361C">
        <w:tc>
          <w:tcPr>
            <w:tcW w:w="5812" w:type="dxa"/>
          </w:tcPr>
          <w:p w14:paraId="6B921DF2" w14:textId="77777777" w:rsidR="001F361C" w:rsidRDefault="001F361C" w:rsidP="005D5FDA"/>
        </w:tc>
        <w:tc>
          <w:tcPr>
            <w:tcW w:w="4536" w:type="dxa"/>
          </w:tcPr>
          <w:p w14:paraId="5F93B07E" w14:textId="77777777" w:rsidR="001F361C" w:rsidRDefault="001F361C" w:rsidP="005D5FDA"/>
        </w:tc>
      </w:tr>
      <w:tr w:rsidR="001F361C" w14:paraId="245839E6" w14:textId="77777777" w:rsidTr="001F361C">
        <w:tc>
          <w:tcPr>
            <w:tcW w:w="5812" w:type="dxa"/>
          </w:tcPr>
          <w:p w14:paraId="05FE99F1" w14:textId="77777777" w:rsidR="001F361C" w:rsidRDefault="001F361C" w:rsidP="005D5FDA">
            <w:r>
              <w:t>Ketua Program Studi</w:t>
            </w:r>
          </w:p>
          <w:p w14:paraId="1070EC46" w14:textId="77777777" w:rsidR="001F361C" w:rsidRDefault="001F361C" w:rsidP="005D5FDA"/>
          <w:p w14:paraId="06A81B61" w14:textId="77777777" w:rsidR="001F361C" w:rsidRDefault="001F361C" w:rsidP="005D5FDA"/>
          <w:p w14:paraId="5165A7B0" w14:textId="77777777" w:rsidR="001F361C" w:rsidRDefault="001F361C" w:rsidP="005D5FDA">
            <w:pPr>
              <w:rPr>
                <w:b/>
                <w:bCs/>
                <w:u w:val="single"/>
              </w:rPr>
            </w:pPr>
            <w:r w:rsidRPr="001F361C">
              <w:rPr>
                <w:b/>
                <w:bCs/>
                <w:u w:val="single"/>
              </w:rPr>
              <w:t>Nama Ketua Program Studi</w:t>
            </w:r>
          </w:p>
          <w:p w14:paraId="2E13FB5E" w14:textId="1EE326A9" w:rsidR="001F361C" w:rsidRPr="00EC476B" w:rsidRDefault="001F361C" w:rsidP="005D5FDA">
            <w:r w:rsidRPr="00EC476B">
              <w:t xml:space="preserve">NIK. </w:t>
            </w:r>
          </w:p>
        </w:tc>
        <w:tc>
          <w:tcPr>
            <w:tcW w:w="4536" w:type="dxa"/>
          </w:tcPr>
          <w:p w14:paraId="5DDA74B2" w14:textId="77777777" w:rsidR="001F361C" w:rsidRDefault="001F361C" w:rsidP="005D5FDA">
            <w:r>
              <w:t>Mahasiswa</w:t>
            </w:r>
          </w:p>
          <w:p w14:paraId="5A358C49" w14:textId="77777777" w:rsidR="001F361C" w:rsidRDefault="001F361C" w:rsidP="005D5FDA"/>
          <w:p w14:paraId="6D67F624" w14:textId="77777777" w:rsidR="001F361C" w:rsidRDefault="001F361C" w:rsidP="005D5FDA"/>
          <w:p w14:paraId="230BBEB0" w14:textId="77777777" w:rsidR="001F361C" w:rsidRDefault="001F361C" w:rsidP="005D5FDA">
            <w:pPr>
              <w:rPr>
                <w:b/>
                <w:bCs/>
                <w:u w:val="single"/>
              </w:rPr>
            </w:pPr>
            <w:r w:rsidRPr="001F361C">
              <w:rPr>
                <w:b/>
                <w:bCs/>
                <w:u w:val="single"/>
              </w:rPr>
              <w:t>Nama Mahasiswa</w:t>
            </w:r>
          </w:p>
          <w:p w14:paraId="4F9F10E6" w14:textId="319764FD" w:rsidR="0008732D" w:rsidRPr="001F361C" w:rsidRDefault="0008732D" w:rsidP="005D5FDA">
            <w:pPr>
              <w:rPr>
                <w:b/>
                <w:bCs/>
                <w:u w:val="single"/>
              </w:rPr>
            </w:pPr>
            <w:r w:rsidRPr="0008732D">
              <w:t>NIM</w:t>
            </w:r>
            <w:r w:rsidR="000A4F1E">
              <w:t>.</w:t>
            </w:r>
          </w:p>
        </w:tc>
      </w:tr>
    </w:tbl>
    <w:p w14:paraId="1135CE6C" w14:textId="7E9EEA81" w:rsidR="001F361C" w:rsidRDefault="001F361C" w:rsidP="005D5FDA">
      <w:pPr>
        <w:ind w:left="4320"/>
      </w:pPr>
    </w:p>
    <w:p w14:paraId="2E147236" w14:textId="77777777" w:rsidR="005D5FDA" w:rsidRDefault="005D5FDA" w:rsidP="005D5FDA">
      <w:pPr>
        <w:ind w:left="-426"/>
      </w:pPr>
    </w:p>
    <w:p w14:paraId="616E3F6E" w14:textId="77777777" w:rsidR="005D5FDA" w:rsidRDefault="005D5FDA" w:rsidP="005D5FDA">
      <w:pPr>
        <w:ind w:left="-426"/>
      </w:pPr>
    </w:p>
    <w:sectPr w:rsidR="005D5FDA" w:rsidSect="00B87D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7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C4978" w14:textId="77777777" w:rsidR="00B2107C" w:rsidRDefault="00B2107C" w:rsidP="00814490">
      <w:r>
        <w:separator/>
      </w:r>
    </w:p>
  </w:endnote>
  <w:endnote w:type="continuationSeparator" w:id="0">
    <w:p w14:paraId="65DC9733" w14:textId="77777777" w:rsidR="00B2107C" w:rsidRDefault="00B2107C" w:rsidP="0081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E9794" w14:textId="77777777" w:rsidR="00232001" w:rsidRDefault="002320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98A97" w14:textId="77777777" w:rsidR="0037203A" w:rsidRPr="00085668" w:rsidRDefault="0037203A" w:rsidP="0037203A">
    <w:pPr>
      <w:pStyle w:val="Footer"/>
      <w:rPr>
        <w:sz w:val="20"/>
        <w:szCs w:val="20"/>
      </w:rPr>
    </w:pPr>
    <w:r w:rsidRPr="00085668">
      <w:rPr>
        <w:b/>
        <w:bCs/>
        <w:sz w:val="20"/>
        <w:szCs w:val="20"/>
      </w:rPr>
      <w:t>Syarat dan Ketentuan Pengajuan Perbaikan Nilai</w:t>
    </w:r>
  </w:p>
  <w:p w14:paraId="5F5C9FFA" w14:textId="67E3313E" w:rsidR="00EC476B" w:rsidRPr="00085668" w:rsidRDefault="00EC476B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Formulir ini wajib diketik guna memudahkan pemahaman dan pengarsipan</w:t>
    </w:r>
  </w:p>
  <w:p w14:paraId="784DA36E" w14:textId="3C107B72" w:rsidR="0037203A" w:rsidRPr="00085668" w:rsidRDefault="0037203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Kode dan mata kuliah yang diambil harus sesuai dengan yang tercantum pada transkrip akademik.</w:t>
    </w:r>
  </w:p>
  <w:p w14:paraId="7526A8AA" w14:textId="7D1F3701" w:rsidR="00EB131A" w:rsidRPr="00085668" w:rsidRDefault="00EB131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Lampirkan Fotokopi :</w:t>
    </w:r>
  </w:p>
  <w:p w14:paraId="763B3874" w14:textId="77777777" w:rsidR="00EB131A" w:rsidRPr="00085668" w:rsidRDefault="00EB131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 xml:space="preserve">Transkrip Nilai dengan tanda stabilo pada mata kuliah yang diajukan untuk perbaikan nilai. </w:t>
    </w:r>
  </w:p>
  <w:p w14:paraId="3A09D229" w14:textId="14DEFE95" w:rsidR="0037203A" w:rsidRPr="00085668" w:rsidRDefault="0037203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 xml:space="preserve">KRS </w:t>
    </w:r>
    <w:r w:rsidR="00232001">
      <w:rPr>
        <w:sz w:val="20"/>
        <w:szCs w:val="20"/>
      </w:rPr>
      <w:t>s</w:t>
    </w:r>
    <w:r w:rsidRPr="00085668">
      <w:rPr>
        <w:sz w:val="20"/>
        <w:szCs w:val="20"/>
      </w:rPr>
      <w:t xml:space="preserve">emester </w:t>
    </w:r>
    <w:r w:rsidR="00232001">
      <w:rPr>
        <w:sz w:val="20"/>
        <w:szCs w:val="20"/>
      </w:rPr>
      <w:t>berjalan</w:t>
    </w:r>
    <w:r w:rsidRPr="00085668">
      <w:rPr>
        <w:sz w:val="20"/>
        <w:szCs w:val="20"/>
      </w:rPr>
      <w:t>.</w:t>
    </w:r>
  </w:p>
  <w:p w14:paraId="25D02FA2" w14:textId="2F39F759" w:rsidR="0037203A" w:rsidRPr="00085668" w:rsidRDefault="00EB131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>S</w:t>
    </w:r>
    <w:r w:rsidR="0037203A" w:rsidRPr="00085668">
      <w:rPr>
        <w:sz w:val="20"/>
        <w:szCs w:val="20"/>
      </w:rPr>
      <w:t>lip pembayaran perbaikan nilai (khusus mahasiswa reguler)</w:t>
    </w:r>
  </w:p>
  <w:p w14:paraId="3EC0314B" w14:textId="76B7D231" w:rsidR="0037203A" w:rsidRPr="00085668" w:rsidRDefault="0037203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Unggah seluruh berkas melalui laman resmi BAAK, kemudian serahkan berkas asli ke loket BAAK.</w:t>
    </w:r>
  </w:p>
  <w:p w14:paraId="745B9CDB" w14:textId="77777777" w:rsidR="00AB1EB3" w:rsidRPr="00AB1EB3" w:rsidRDefault="00AB1EB3" w:rsidP="00AB1E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CB056" w14:textId="77777777" w:rsidR="00232001" w:rsidRDefault="002320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79FD7" w14:textId="77777777" w:rsidR="00B2107C" w:rsidRDefault="00B2107C" w:rsidP="00814490">
      <w:r>
        <w:separator/>
      </w:r>
    </w:p>
  </w:footnote>
  <w:footnote w:type="continuationSeparator" w:id="0">
    <w:p w14:paraId="7E109F37" w14:textId="77777777" w:rsidR="00B2107C" w:rsidRDefault="00B2107C" w:rsidP="00814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D2C6" w14:textId="77777777" w:rsidR="00232001" w:rsidRDefault="002320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09D64" w14:textId="2795DC17" w:rsidR="00AB1EB3" w:rsidRDefault="00AB1EB3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694409" wp14:editId="6575B495">
          <wp:simplePos x="0" y="0"/>
          <wp:positionH relativeFrom="column">
            <wp:posOffset>-364490</wp:posOffset>
          </wp:positionH>
          <wp:positionV relativeFrom="paragraph">
            <wp:posOffset>-755015</wp:posOffset>
          </wp:positionV>
          <wp:extent cx="6884732" cy="1484253"/>
          <wp:effectExtent l="0" t="0" r="0" b="190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4732" cy="1484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3FBB0" w14:textId="68D388BE" w:rsidR="00AB1EB3" w:rsidRDefault="00AB1EB3">
    <w:pPr>
      <w:pStyle w:val="Header"/>
    </w:pPr>
  </w:p>
  <w:p w14:paraId="3BF7E011" w14:textId="65FA359E" w:rsidR="00AB1EB3" w:rsidRDefault="00AB1EB3">
    <w:pPr>
      <w:pStyle w:val="Header"/>
    </w:pPr>
  </w:p>
  <w:p w14:paraId="6F639224" w14:textId="5548F528" w:rsidR="00AB1EB3" w:rsidRDefault="00AB1EB3">
    <w:pPr>
      <w:pStyle w:val="Header"/>
    </w:pPr>
  </w:p>
  <w:p w14:paraId="0D1024B5" w14:textId="67220CE8" w:rsidR="00AB1EB3" w:rsidRDefault="00AB1EB3">
    <w:pPr>
      <w:pStyle w:val="Header"/>
    </w:pPr>
  </w:p>
  <w:p w14:paraId="694DBD8B" w14:textId="53717E02" w:rsidR="00AB1EB3" w:rsidRDefault="00AB1EB3">
    <w:pPr>
      <w:pStyle w:val="Header"/>
    </w:pP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7149"/>
    </w:tblGrid>
    <w:tr w:rsidR="000B2F09" w14:paraId="3197332A" w14:textId="77777777" w:rsidTr="00546B28">
      <w:tc>
        <w:tcPr>
          <w:tcW w:w="1985" w:type="dxa"/>
        </w:tcPr>
        <w:p w14:paraId="2E895D17" w14:textId="77777777" w:rsidR="000B2F09" w:rsidRDefault="000B2F09" w:rsidP="000B2F09">
          <w:pPr>
            <w:pStyle w:val="Header"/>
          </w:pPr>
          <w:r>
            <w:t>Nomor Dokumen</w:t>
          </w:r>
        </w:p>
      </w:tc>
      <w:tc>
        <w:tcPr>
          <w:tcW w:w="7149" w:type="dxa"/>
        </w:tcPr>
        <w:p w14:paraId="66C513D8" w14:textId="77777777" w:rsidR="000B2F09" w:rsidRDefault="000B2F09" w:rsidP="000B2F09">
          <w:pPr>
            <w:pStyle w:val="Header"/>
          </w:pPr>
          <w:r>
            <w:t>: FM/STMIKWICIDA/SPMI-I/5/Ak/032</w:t>
          </w:r>
        </w:p>
      </w:tc>
    </w:tr>
  </w:tbl>
  <w:p w14:paraId="1081F8F4" w14:textId="77777777" w:rsidR="00AB1EB3" w:rsidRDefault="00AB1EB3" w:rsidP="000B2F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4D933" w14:textId="77777777" w:rsidR="00232001" w:rsidRDefault="002320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A3CED"/>
    <w:multiLevelType w:val="hybridMultilevel"/>
    <w:tmpl w:val="281E8F2A"/>
    <w:lvl w:ilvl="0" w:tplc="6A3018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34FA0"/>
    <w:multiLevelType w:val="hybridMultilevel"/>
    <w:tmpl w:val="E4F41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4F6EE4"/>
    <w:multiLevelType w:val="hybridMultilevel"/>
    <w:tmpl w:val="72408842"/>
    <w:lvl w:ilvl="0" w:tplc="B4B891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9C7BC2"/>
    <w:multiLevelType w:val="hybridMultilevel"/>
    <w:tmpl w:val="E0920386"/>
    <w:lvl w:ilvl="0" w:tplc="A72CF65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842EE"/>
    <w:multiLevelType w:val="hybridMultilevel"/>
    <w:tmpl w:val="2C647D5A"/>
    <w:lvl w:ilvl="0" w:tplc="7D244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565BEE"/>
    <w:multiLevelType w:val="hybridMultilevel"/>
    <w:tmpl w:val="C2721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870B4C"/>
    <w:multiLevelType w:val="hybridMultilevel"/>
    <w:tmpl w:val="D48CAAC2"/>
    <w:lvl w:ilvl="0" w:tplc="6FE644C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787040">
    <w:abstractNumId w:val="1"/>
  </w:num>
  <w:num w:numId="2" w16cid:durableId="634138652">
    <w:abstractNumId w:val="5"/>
  </w:num>
  <w:num w:numId="3" w16cid:durableId="237331617">
    <w:abstractNumId w:val="2"/>
  </w:num>
  <w:num w:numId="4" w16cid:durableId="1886942259">
    <w:abstractNumId w:val="4"/>
  </w:num>
  <w:num w:numId="5" w16cid:durableId="1685863398">
    <w:abstractNumId w:val="0"/>
  </w:num>
  <w:num w:numId="6" w16cid:durableId="1784812143">
    <w:abstractNumId w:val="3"/>
  </w:num>
  <w:num w:numId="7" w16cid:durableId="2929085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490"/>
    <w:rsid w:val="00085668"/>
    <w:rsid w:val="0008732D"/>
    <w:rsid w:val="000A4F1E"/>
    <w:rsid w:val="000B2F09"/>
    <w:rsid w:val="001C68E6"/>
    <w:rsid w:val="001E7F5E"/>
    <w:rsid w:val="001F361C"/>
    <w:rsid w:val="00220430"/>
    <w:rsid w:val="00232001"/>
    <w:rsid w:val="003008F9"/>
    <w:rsid w:val="0030175B"/>
    <w:rsid w:val="0037203A"/>
    <w:rsid w:val="00430FF2"/>
    <w:rsid w:val="00445A87"/>
    <w:rsid w:val="005C54F1"/>
    <w:rsid w:val="005D5FDA"/>
    <w:rsid w:val="005E06D4"/>
    <w:rsid w:val="00603D25"/>
    <w:rsid w:val="006475F1"/>
    <w:rsid w:val="006C0DF1"/>
    <w:rsid w:val="006C76F1"/>
    <w:rsid w:val="00714A40"/>
    <w:rsid w:val="007631B6"/>
    <w:rsid w:val="007C1E03"/>
    <w:rsid w:val="00814490"/>
    <w:rsid w:val="009135C6"/>
    <w:rsid w:val="00992BD9"/>
    <w:rsid w:val="00A516B7"/>
    <w:rsid w:val="00A55913"/>
    <w:rsid w:val="00A74E36"/>
    <w:rsid w:val="00A810CF"/>
    <w:rsid w:val="00A865E4"/>
    <w:rsid w:val="00AB1EB3"/>
    <w:rsid w:val="00B2107C"/>
    <w:rsid w:val="00B71DA0"/>
    <w:rsid w:val="00B87DFE"/>
    <w:rsid w:val="00B97F41"/>
    <w:rsid w:val="00C94858"/>
    <w:rsid w:val="00CF3108"/>
    <w:rsid w:val="00E538E2"/>
    <w:rsid w:val="00E5615B"/>
    <w:rsid w:val="00E86D08"/>
    <w:rsid w:val="00EB131A"/>
    <w:rsid w:val="00EC476B"/>
    <w:rsid w:val="00F32FDA"/>
    <w:rsid w:val="00F5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4E51E"/>
  <w15:docId w15:val="{DA29A060-9A13-4761-B61A-4DF32F5D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475F1"/>
    <w:pPr>
      <w:keepNext/>
      <w:jc w:val="center"/>
      <w:outlineLvl w:val="0"/>
    </w:pPr>
    <w:rPr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14490"/>
    <w:pPr>
      <w:jc w:val="center"/>
    </w:pPr>
    <w:rPr>
      <w:sz w:val="32"/>
      <w:u w:val="single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14490"/>
    <w:rPr>
      <w:rFonts w:ascii="Times New Roman" w:eastAsia="Times New Roman" w:hAnsi="Times New Roman" w:cs="Times New Roman"/>
      <w:sz w:val="32"/>
      <w:szCs w:val="24"/>
      <w:u w:val="single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6475F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Emphasis">
    <w:name w:val="Emphasis"/>
    <w:qFormat/>
    <w:rsid w:val="006475F1"/>
    <w:rPr>
      <w:i/>
      <w:iCs/>
    </w:rPr>
  </w:style>
  <w:style w:type="table" w:styleId="TableGrid">
    <w:name w:val="Table Grid"/>
    <w:basedOn w:val="TableNormal"/>
    <w:uiPriority w:val="59"/>
    <w:qFormat/>
    <w:rsid w:val="00E561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Amelia Yusnita</cp:lastModifiedBy>
  <cp:revision>17</cp:revision>
  <dcterms:created xsi:type="dcterms:W3CDTF">2025-03-06T01:56:00Z</dcterms:created>
  <dcterms:modified xsi:type="dcterms:W3CDTF">2026-01-18T13:52:00Z</dcterms:modified>
</cp:coreProperties>
</file>