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CFADD" w14:textId="77777777" w:rsidR="005D5FDA" w:rsidRPr="002C1E80" w:rsidRDefault="005D5FDA" w:rsidP="006C76F1">
      <w:pPr>
        <w:jc w:val="center"/>
        <w:rPr>
          <w:b/>
          <w:bCs/>
          <w:sz w:val="32"/>
          <w:szCs w:val="32"/>
          <w:lang w:val="sv-SE"/>
        </w:rPr>
      </w:pPr>
      <w:r w:rsidRPr="002C1E80">
        <w:rPr>
          <w:b/>
          <w:bCs/>
          <w:sz w:val="32"/>
          <w:szCs w:val="32"/>
          <w:lang w:val="sv-SE"/>
        </w:rPr>
        <w:t>FORMULIR RENCANA STUDI (FRS)</w:t>
      </w:r>
    </w:p>
    <w:p w14:paraId="3780C9D3" w14:textId="77777777" w:rsidR="005D5FDA" w:rsidRPr="002C1E80" w:rsidRDefault="005D5FDA" w:rsidP="005D5FDA">
      <w:pPr>
        <w:jc w:val="center"/>
        <w:rPr>
          <w:sz w:val="32"/>
          <w:szCs w:val="32"/>
          <w:lang w:val="sv-SE"/>
        </w:rPr>
      </w:pPr>
      <w:r w:rsidRPr="002C1E80">
        <w:rPr>
          <w:sz w:val="32"/>
          <w:szCs w:val="32"/>
          <w:lang w:val="sv-SE"/>
        </w:rPr>
        <w:t>Perbaikan Nilai (Komprehensif)</w:t>
      </w:r>
    </w:p>
    <w:p w14:paraId="62CB7FD0" w14:textId="1975FD89" w:rsidR="005D5FDA" w:rsidRPr="006C76F1" w:rsidRDefault="005D5FDA" w:rsidP="005D5FDA">
      <w:pPr>
        <w:jc w:val="center"/>
        <w:rPr>
          <w:sz w:val="32"/>
          <w:szCs w:val="32"/>
        </w:rPr>
      </w:pPr>
      <w:r w:rsidRPr="002C1E80">
        <w:rPr>
          <w:sz w:val="32"/>
          <w:szCs w:val="32"/>
          <w:lang w:val="sv-SE"/>
        </w:rPr>
        <w:t xml:space="preserve">Semester </w:t>
      </w:r>
      <w:r w:rsidR="006C76F1">
        <w:rPr>
          <w:sz w:val="32"/>
          <w:szCs w:val="32"/>
          <w:lang w:val="sv-SE"/>
        </w:rPr>
        <w:t>Ganjil</w:t>
      </w:r>
      <w:r w:rsidR="00085668">
        <w:rPr>
          <w:sz w:val="32"/>
          <w:szCs w:val="32"/>
          <w:lang w:val="sv-SE"/>
        </w:rPr>
        <w:t>/Genap</w:t>
      </w:r>
      <w:r w:rsidRPr="002C1E80">
        <w:rPr>
          <w:sz w:val="32"/>
          <w:szCs w:val="32"/>
          <w:lang w:val="sv-SE"/>
        </w:rPr>
        <w:t xml:space="preserve"> </w:t>
      </w:r>
      <w:r w:rsidRPr="002C1E80">
        <w:rPr>
          <w:sz w:val="32"/>
          <w:szCs w:val="32"/>
          <w:lang w:val="id-ID"/>
        </w:rPr>
        <w:t>20</w:t>
      </w:r>
      <w:r w:rsidR="00085668">
        <w:rPr>
          <w:sz w:val="32"/>
          <w:szCs w:val="32"/>
          <w:lang w:val="id-ID"/>
        </w:rPr>
        <w:t>....</w:t>
      </w:r>
      <w:r w:rsidRPr="002C1E80">
        <w:rPr>
          <w:sz w:val="32"/>
          <w:szCs w:val="32"/>
          <w:lang w:val="id-ID"/>
        </w:rPr>
        <w:t>/20</w:t>
      </w:r>
      <w:r w:rsidR="00085668">
        <w:rPr>
          <w:sz w:val="32"/>
          <w:szCs w:val="32"/>
          <w:lang w:val="id-ID"/>
        </w:rPr>
        <w:t>....</w:t>
      </w:r>
    </w:p>
    <w:p w14:paraId="33F33870" w14:textId="77777777" w:rsidR="005D5FDA" w:rsidRDefault="005D5FDA" w:rsidP="005D5FDA">
      <w:pPr>
        <w:rPr>
          <w:lang w:val="sv-SE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3"/>
        <w:gridCol w:w="7796"/>
      </w:tblGrid>
      <w:tr w:rsidR="00B87DFE" w14:paraId="2C3966E9" w14:textId="77777777" w:rsidTr="001F361C">
        <w:tc>
          <w:tcPr>
            <w:tcW w:w="2127" w:type="dxa"/>
          </w:tcPr>
          <w:p w14:paraId="7BF3DC0D" w14:textId="185DC128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Nim</w:t>
            </w:r>
          </w:p>
        </w:tc>
        <w:tc>
          <w:tcPr>
            <w:tcW w:w="283" w:type="dxa"/>
          </w:tcPr>
          <w:p w14:paraId="554DCAFE" w14:textId="5AF9384B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24715E3F" w14:textId="394D010B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................................</w:t>
            </w:r>
          </w:p>
        </w:tc>
      </w:tr>
      <w:tr w:rsidR="00B87DFE" w14:paraId="5785F736" w14:textId="77777777" w:rsidTr="001F361C">
        <w:tc>
          <w:tcPr>
            <w:tcW w:w="2127" w:type="dxa"/>
          </w:tcPr>
          <w:p w14:paraId="312DD22F" w14:textId="774BEC97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Nama</w:t>
            </w:r>
          </w:p>
        </w:tc>
        <w:tc>
          <w:tcPr>
            <w:tcW w:w="283" w:type="dxa"/>
          </w:tcPr>
          <w:p w14:paraId="45E5313C" w14:textId="25F16E0A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049EB4AD" w14:textId="340A31EF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................................</w:t>
            </w:r>
          </w:p>
        </w:tc>
      </w:tr>
      <w:tr w:rsidR="00B87DFE" w14:paraId="7A790BC6" w14:textId="77777777" w:rsidTr="001F361C">
        <w:tc>
          <w:tcPr>
            <w:tcW w:w="2127" w:type="dxa"/>
          </w:tcPr>
          <w:p w14:paraId="5955D10A" w14:textId="036F5F8B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Semester</w:t>
            </w:r>
          </w:p>
        </w:tc>
        <w:tc>
          <w:tcPr>
            <w:tcW w:w="283" w:type="dxa"/>
          </w:tcPr>
          <w:p w14:paraId="4C4154EF" w14:textId="3A17327A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016428AC" w14:textId="33D3EC7B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................................</w:t>
            </w:r>
          </w:p>
        </w:tc>
      </w:tr>
      <w:tr w:rsidR="00B87DFE" w14:paraId="68DB8556" w14:textId="77777777" w:rsidTr="001F361C">
        <w:tc>
          <w:tcPr>
            <w:tcW w:w="2127" w:type="dxa"/>
          </w:tcPr>
          <w:p w14:paraId="30987999" w14:textId="5AB4AC5E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No Hp</w:t>
            </w:r>
          </w:p>
        </w:tc>
        <w:tc>
          <w:tcPr>
            <w:tcW w:w="283" w:type="dxa"/>
          </w:tcPr>
          <w:p w14:paraId="647DB30E" w14:textId="26F838AE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454AFD12" w14:textId="6423EA98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................................</w:t>
            </w:r>
          </w:p>
        </w:tc>
      </w:tr>
      <w:tr w:rsidR="00B87DFE" w14:paraId="5EAB1ECD" w14:textId="77777777" w:rsidTr="001F361C">
        <w:tc>
          <w:tcPr>
            <w:tcW w:w="2127" w:type="dxa"/>
          </w:tcPr>
          <w:p w14:paraId="3A005CCC" w14:textId="14981AF7" w:rsidR="00B87DFE" w:rsidRPr="001F361C" w:rsidRDefault="00B87DFE" w:rsidP="00B87DFE">
            <w:pPr>
              <w:spacing w:line="360" w:lineRule="auto"/>
              <w:rPr>
                <w:b/>
                <w:bCs/>
                <w:lang w:val="sv-SE"/>
              </w:rPr>
            </w:pPr>
            <w:r w:rsidRPr="001F361C">
              <w:rPr>
                <w:b/>
                <w:bCs/>
                <w:lang w:val="sv-SE"/>
              </w:rPr>
              <w:t>Status Mahasiswa</w:t>
            </w:r>
          </w:p>
        </w:tc>
        <w:tc>
          <w:tcPr>
            <w:tcW w:w="283" w:type="dxa"/>
          </w:tcPr>
          <w:p w14:paraId="3AF4CAD6" w14:textId="1BA33432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:</w:t>
            </w:r>
          </w:p>
        </w:tc>
        <w:tc>
          <w:tcPr>
            <w:tcW w:w="7796" w:type="dxa"/>
          </w:tcPr>
          <w:p w14:paraId="5C164D94" w14:textId="04A22533" w:rsidR="00B87DFE" w:rsidRDefault="00B87DFE" w:rsidP="00B87DFE">
            <w:pPr>
              <w:spacing w:line="360" w:lineRule="auto"/>
              <w:rPr>
                <w:lang w:val="sv-SE"/>
              </w:rPr>
            </w:pPr>
            <w:r>
              <w:rPr>
                <w:lang w:val="sv-SE"/>
              </w:rPr>
              <w:t>(</w:t>
            </w:r>
            <w:r w:rsidR="00C94858">
              <w:rPr>
                <w:lang w:val="sv-SE"/>
              </w:rPr>
              <w:sym w:font="Wingdings" w:char="F06F"/>
            </w:r>
            <w:r w:rsidR="00C94858">
              <w:rPr>
                <w:lang w:val="sv-SE"/>
              </w:rPr>
              <w:t xml:space="preserve"> </w:t>
            </w:r>
            <w:r>
              <w:rPr>
                <w:lang w:val="sv-SE"/>
              </w:rPr>
              <w:t>Reguler</w:t>
            </w:r>
            <w:r w:rsidR="00C94858">
              <w:rPr>
                <w:lang w:val="sv-SE"/>
              </w:rPr>
              <w:t xml:space="preserve"> </w:t>
            </w:r>
            <w:r>
              <w:rPr>
                <w:lang w:val="sv-SE"/>
              </w:rPr>
              <w:t>/</w:t>
            </w:r>
            <w:r w:rsidR="00C94858">
              <w:rPr>
                <w:lang w:val="sv-SE"/>
              </w:rPr>
              <w:t xml:space="preserve"> </w:t>
            </w:r>
            <w:r w:rsidR="00C94858">
              <w:rPr>
                <w:lang w:val="sv-SE"/>
              </w:rPr>
              <w:sym w:font="Wingdings" w:char="F06F"/>
            </w:r>
            <w:r w:rsidR="00C94858">
              <w:rPr>
                <w:lang w:val="sv-SE"/>
              </w:rPr>
              <w:t xml:space="preserve"> </w:t>
            </w:r>
            <w:r>
              <w:rPr>
                <w:lang w:val="sv-SE"/>
              </w:rPr>
              <w:t>KIP Kuliah)*</w:t>
            </w:r>
            <w:r w:rsidR="00C94858">
              <w:t>beri tanda centang (</w:t>
            </w:r>
            <w:r w:rsidR="00C94858">
              <w:sym w:font="Wingdings" w:char="F0FC"/>
            </w:r>
            <w:r w:rsidR="00C94858">
              <w:t>)</w:t>
            </w:r>
          </w:p>
        </w:tc>
      </w:tr>
    </w:tbl>
    <w:p w14:paraId="23EA0662" w14:textId="77777777" w:rsidR="00B87DFE" w:rsidRDefault="00B87DFE" w:rsidP="005D5FDA">
      <w:pPr>
        <w:rPr>
          <w:lang w:val="sv-SE"/>
        </w:rPr>
      </w:pPr>
    </w:p>
    <w:p w14:paraId="20CE1F24" w14:textId="77777777" w:rsidR="005D5FDA" w:rsidRDefault="005D5FDA" w:rsidP="005D5FDA"/>
    <w:tbl>
      <w:tblPr>
        <w:tblW w:w="10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"/>
        <w:gridCol w:w="2046"/>
        <w:gridCol w:w="2024"/>
        <w:gridCol w:w="595"/>
        <w:gridCol w:w="1129"/>
        <w:gridCol w:w="1101"/>
        <w:gridCol w:w="2248"/>
        <w:gridCol w:w="696"/>
      </w:tblGrid>
      <w:tr w:rsidR="001F361C" w:rsidRPr="00AB1EB3" w14:paraId="5973B1B7" w14:textId="77777777" w:rsidTr="001F361C">
        <w:trPr>
          <w:jc w:val="center"/>
        </w:trPr>
        <w:tc>
          <w:tcPr>
            <w:tcW w:w="365" w:type="dxa"/>
          </w:tcPr>
          <w:p w14:paraId="1E8D74CF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089" w:type="dxa"/>
          </w:tcPr>
          <w:p w14:paraId="33C6DCAD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 xml:space="preserve">Kode MK </w:t>
            </w:r>
          </w:p>
          <w:p w14:paraId="6F0CAA84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Pada Transkrip</w:t>
            </w:r>
          </w:p>
        </w:tc>
        <w:tc>
          <w:tcPr>
            <w:tcW w:w="2066" w:type="dxa"/>
          </w:tcPr>
          <w:p w14:paraId="53F689B4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 xml:space="preserve">Mata Kuliah </w:t>
            </w:r>
          </w:p>
          <w:p w14:paraId="340DB30E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Pada Transkrip</w:t>
            </w:r>
          </w:p>
        </w:tc>
        <w:tc>
          <w:tcPr>
            <w:tcW w:w="595" w:type="dxa"/>
          </w:tcPr>
          <w:p w14:paraId="0C9AF2CF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SKS</w:t>
            </w:r>
          </w:p>
        </w:tc>
        <w:tc>
          <w:tcPr>
            <w:tcW w:w="1131" w:type="dxa"/>
          </w:tcPr>
          <w:p w14:paraId="2F61B70F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Nilai Di Transkrip</w:t>
            </w:r>
          </w:p>
        </w:tc>
        <w:tc>
          <w:tcPr>
            <w:tcW w:w="1106" w:type="dxa"/>
          </w:tcPr>
          <w:p w14:paraId="52B87558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Kode MK Konversi</w:t>
            </w:r>
          </w:p>
        </w:tc>
        <w:tc>
          <w:tcPr>
            <w:tcW w:w="2304" w:type="dxa"/>
          </w:tcPr>
          <w:p w14:paraId="097A81F8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Mata Kuliah</w:t>
            </w:r>
          </w:p>
          <w:p w14:paraId="3BD8C822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Konversi</w:t>
            </w:r>
          </w:p>
        </w:tc>
        <w:tc>
          <w:tcPr>
            <w:tcW w:w="700" w:type="dxa"/>
          </w:tcPr>
          <w:p w14:paraId="06828D4F" w14:textId="77777777" w:rsidR="005D5FDA" w:rsidRPr="00AB1EB3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AB1EB3">
              <w:rPr>
                <w:b/>
                <w:bCs/>
                <w:sz w:val="20"/>
                <w:szCs w:val="20"/>
              </w:rPr>
              <w:t>SKS</w:t>
            </w:r>
          </w:p>
        </w:tc>
      </w:tr>
      <w:tr w:rsidR="001F361C" w:rsidRPr="00B92DDB" w14:paraId="602A92AC" w14:textId="77777777" w:rsidTr="001F361C">
        <w:trPr>
          <w:jc w:val="center"/>
        </w:trPr>
        <w:tc>
          <w:tcPr>
            <w:tcW w:w="365" w:type="dxa"/>
            <w:vAlign w:val="center"/>
          </w:tcPr>
          <w:p w14:paraId="4675A527" w14:textId="1AAD3FF1" w:rsidR="005D5FDA" w:rsidRPr="00B92DDB" w:rsidRDefault="001F361C" w:rsidP="001F3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89" w:type="dxa"/>
            <w:vAlign w:val="center"/>
          </w:tcPr>
          <w:p w14:paraId="2A4DA3AF" w14:textId="77777777" w:rsidR="005D5FDA" w:rsidRDefault="005D5FDA" w:rsidP="001F361C">
            <w:pPr>
              <w:jc w:val="center"/>
              <w:rPr>
                <w:sz w:val="20"/>
                <w:szCs w:val="20"/>
              </w:rPr>
            </w:pPr>
          </w:p>
          <w:p w14:paraId="7F8D343B" w14:textId="77777777" w:rsidR="005D5FDA" w:rsidRPr="00B92DDB" w:rsidRDefault="005D5FDA" w:rsidP="001F3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66" w:type="dxa"/>
          </w:tcPr>
          <w:p w14:paraId="6719BC75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vAlign w:val="center"/>
          </w:tcPr>
          <w:p w14:paraId="615FCC9D" w14:textId="77777777" w:rsidR="005D5FDA" w:rsidRPr="00B92DDB" w:rsidRDefault="005D5FDA" w:rsidP="001F3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33398365" w14:textId="77777777" w:rsidR="005D5FDA" w:rsidRPr="00B92DDB" w:rsidRDefault="005D5FDA" w:rsidP="001F36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14:paraId="407283CC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304" w:type="dxa"/>
          </w:tcPr>
          <w:p w14:paraId="0436F53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</w:tcPr>
          <w:p w14:paraId="4B6AED9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</w:tr>
      <w:tr w:rsidR="001F361C" w:rsidRPr="00B92DDB" w14:paraId="52C3D41D" w14:textId="77777777" w:rsidTr="001F361C">
        <w:trPr>
          <w:jc w:val="center"/>
        </w:trPr>
        <w:tc>
          <w:tcPr>
            <w:tcW w:w="365" w:type="dxa"/>
            <w:vAlign w:val="center"/>
          </w:tcPr>
          <w:p w14:paraId="5C49CD3D" w14:textId="037ACFE7" w:rsidR="005D5FDA" w:rsidRPr="00B92DDB" w:rsidRDefault="001F361C" w:rsidP="001F3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89" w:type="dxa"/>
            <w:vAlign w:val="center"/>
          </w:tcPr>
          <w:p w14:paraId="16538790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</w:tcPr>
          <w:p w14:paraId="1D845018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</w:tcPr>
          <w:p w14:paraId="780165B5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31" w:type="dxa"/>
          </w:tcPr>
          <w:p w14:paraId="68A7CB69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  <w:p w14:paraId="08336253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14:paraId="364FC233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304" w:type="dxa"/>
          </w:tcPr>
          <w:p w14:paraId="2CD9F346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</w:tcPr>
          <w:p w14:paraId="4056889D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</w:tr>
      <w:tr w:rsidR="001F361C" w:rsidRPr="00B92DDB" w14:paraId="03B375A3" w14:textId="77777777" w:rsidTr="001F361C">
        <w:trPr>
          <w:jc w:val="center"/>
        </w:trPr>
        <w:tc>
          <w:tcPr>
            <w:tcW w:w="365" w:type="dxa"/>
            <w:vAlign w:val="center"/>
          </w:tcPr>
          <w:p w14:paraId="3DAD37A6" w14:textId="24090EAE" w:rsidR="005D5FDA" w:rsidRPr="00B92DDB" w:rsidRDefault="001F361C" w:rsidP="001F36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2089" w:type="dxa"/>
            <w:vAlign w:val="center"/>
          </w:tcPr>
          <w:p w14:paraId="393CB059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</w:tcPr>
          <w:p w14:paraId="68462663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</w:tcPr>
          <w:p w14:paraId="663B9EEC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31" w:type="dxa"/>
          </w:tcPr>
          <w:p w14:paraId="184CA059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  <w:p w14:paraId="4EB03D4A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14:paraId="5A2C1A3F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304" w:type="dxa"/>
          </w:tcPr>
          <w:p w14:paraId="68F7BEF9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</w:tcPr>
          <w:p w14:paraId="0366395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</w:tr>
      <w:tr w:rsidR="001F361C" w:rsidRPr="00B92DDB" w14:paraId="280F0E86" w14:textId="77777777" w:rsidTr="001F361C">
        <w:trPr>
          <w:jc w:val="center"/>
        </w:trPr>
        <w:tc>
          <w:tcPr>
            <w:tcW w:w="365" w:type="dxa"/>
            <w:vAlign w:val="center"/>
          </w:tcPr>
          <w:p w14:paraId="16B4A152" w14:textId="44E1C32A" w:rsidR="005D5FDA" w:rsidRPr="00B92DDB" w:rsidRDefault="001F361C" w:rsidP="001F36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Dst</w:t>
            </w:r>
          </w:p>
        </w:tc>
        <w:tc>
          <w:tcPr>
            <w:tcW w:w="2089" w:type="dxa"/>
            <w:vAlign w:val="center"/>
          </w:tcPr>
          <w:p w14:paraId="2A9D759F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</w:tcPr>
          <w:p w14:paraId="75B61C64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</w:tcPr>
          <w:p w14:paraId="666C1B0B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31" w:type="dxa"/>
          </w:tcPr>
          <w:p w14:paraId="5C56526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  <w:p w14:paraId="76A53334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1106" w:type="dxa"/>
          </w:tcPr>
          <w:p w14:paraId="3AAA4BA6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2304" w:type="dxa"/>
          </w:tcPr>
          <w:p w14:paraId="3224FF97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</w:tcPr>
          <w:p w14:paraId="506E06FE" w14:textId="77777777" w:rsidR="005D5FDA" w:rsidRPr="00B92DDB" w:rsidRDefault="005D5FDA" w:rsidP="001F361C">
            <w:pPr>
              <w:rPr>
                <w:sz w:val="20"/>
                <w:szCs w:val="20"/>
              </w:rPr>
            </w:pPr>
          </w:p>
        </w:tc>
      </w:tr>
      <w:tr w:rsidR="001F361C" w:rsidRPr="001F361C" w14:paraId="5CD17E26" w14:textId="77777777" w:rsidTr="001F361C">
        <w:trPr>
          <w:trHeight w:val="512"/>
          <w:jc w:val="center"/>
        </w:trPr>
        <w:tc>
          <w:tcPr>
            <w:tcW w:w="365" w:type="dxa"/>
            <w:tcBorders>
              <w:right w:val="nil"/>
            </w:tcBorders>
          </w:tcPr>
          <w:p w14:paraId="58B40E4A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89" w:type="dxa"/>
            <w:tcBorders>
              <w:left w:val="nil"/>
              <w:right w:val="nil"/>
            </w:tcBorders>
          </w:tcPr>
          <w:p w14:paraId="0E9505AD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66" w:type="dxa"/>
            <w:tcBorders>
              <w:left w:val="nil"/>
            </w:tcBorders>
            <w:vAlign w:val="center"/>
          </w:tcPr>
          <w:p w14:paraId="06077AB1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  <w:r w:rsidRPr="001F361C">
              <w:rPr>
                <w:b/>
                <w:bCs/>
                <w:sz w:val="20"/>
                <w:szCs w:val="20"/>
              </w:rPr>
              <w:t>JUMLAH</w:t>
            </w:r>
          </w:p>
        </w:tc>
        <w:tc>
          <w:tcPr>
            <w:tcW w:w="595" w:type="dxa"/>
          </w:tcPr>
          <w:p w14:paraId="67FA9EA8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</w:tcPr>
          <w:p w14:paraId="14A58261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0" w:type="dxa"/>
            <w:gridSpan w:val="2"/>
            <w:vAlign w:val="center"/>
          </w:tcPr>
          <w:p w14:paraId="2C877392" w14:textId="77777777" w:rsidR="005D5FDA" w:rsidRPr="001F361C" w:rsidRDefault="005D5FDA" w:rsidP="001F361C">
            <w:pPr>
              <w:jc w:val="center"/>
              <w:rPr>
                <w:b/>
                <w:bCs/>
                <w:sz w:val="20"/>
                <w:szCs w:val="20"/>
              </w:rPr>
            </w:pPr>
            <w:r w:rsidRPr="001F361C">
              <w:rPr>
                <w:b/>
                <w:bCs/>
                <w:sz w:val="20"/>
                <w:szCs w:val="20"/>
              </w:rPr>
              <w:t>JUMLAH</w:t>
            </w:r>
          </w:p>
        </w:tc>
        <w:tc>
          <w:tcPr>
            <w:tcW w:w="700" w:type="dxa"/>
          </w:tcPr>
          <w:p w14:paraId="63696195" w14:textId="77777777" w:rsidR="005D5FDA" w:rsidRPr="001F361C" w:rsidRDefault="005D5FDA" w:rsidP="001F361C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6BE15CA8" w14:textId="77777777" w:rsidR="005D5FDA" w:rsidRPr="00E946C6" w:rsidRDefault="005D5FDA" w:rsidP="005D5FDA">
      <w:pPr>
        <w:rPr>
          <w:lang w:val="id-ID"/>
        </w:rPr>
      </w:pPr>
      <w:r>
        <w:tab/>
      </w:r>
      <w:r>
        <w:tab/>
      </w:r>
      <w:r>
        <w:tab/>
      </w:r>
      <w:r>
        <w:tab/>
      </w:r>
    </w:p>
    <w:p w14:paraId="319756B1" w14:textId="77777777" w:rsidR="001F361C" w:rsidRDefault="005D5FDA" w:rsidP="005D5FDA">
      <w:pPr>
        <w:ind w:left="4320"/>
      </w:pPr>
      <w:r>
        <w:t xml:space="preserve">         </w:t>
      </w:r>
    </w:p>
    <w:tbl>
      <w:tblPr>
        <w:tblStyle w:val="TableGrid"/>
        <w:tblW w:w="1034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536"/>
      </w:tblGrid>
      <w:tr w:rsidR="001F361C" w14:paraId="0C386BF4" w14:textId="77777777" w:rsidTr="001F361C">
        <w:tc>
          <w:tcPr>
            <w:tcW w:w="5812" w:type="dxa"/>
          </w:tcPr>
          <w:p w14:paraId="653979B3" w14:textId="77777777" w:rsidR="001F361C" w:rsidRDefault="001F361C" w:rsidP="005D5FDA"/>
        </w:tc>
        <w:tc>
          <w:tcPr>
            <w:tcW w:w="4536" w:type="dxa"/>
          </w:tcPr>
          <w:p w14:paraId="68FEA623" w14:textId="11D91989" w:rsidR="001F361C" w:rsidRDefault="001F361C" w:rsidP="005D5FDA">
            <w:r>
              <w:t>Samarinda, ………………………….20</w:t>
            </w:r>
            <w:r w:rsidR="0030175B">
              <w:t>…</w:t>
            </w:r>
          </w:p>
        </w:tc>
      </w:tr>
      <w:tr w:rsidR="001F361C" w14:paraId="3FE6BB0C" w14:textId="77777777" w:rsidTr="001F361C">
        <w:tc>
          <w:tcPr>
            <w:tcW w:w="5812" w:type="dxa"/>
          </w:tcPr>
          <w:p w14:paraId="6B921DF2" w14:textId="77777777" w:rsidR="001F361C" w:rsidRDefault="001F361C" w:rsidP="005D5FDA"/>
        </w:tc>
        <w:tc>
          <w:tcPr>
            <w:tcW w:w="4536" w:type="dxa"/>
          </w:tcPr>
          <w:p w14:paraId="5F93B07E" w14:textId="77777777" w:rsidR="001F361C" w:rsidRDefault="001F361C" w:rsidP="005D5FDA"/>
        </w:tc>
      </w:tr>
      <w:tr w:rsidR="001F361C" w14:paraId="245839E6" w14:textId="77777777" w:rsidTr="001F361C">
        <w:tc>
          <w:tcPr>
            <w:tcW w:w="5812" w:type="dxa"/>
          </w:tcPr>
          <w:p w14:paraId="05FE99F1" w14:textId="77777777" w:rsidR="001F361C" w:rsidRDefault="001F361C" w:rsidP="005D5FDA">
            <w:r>
              <w:t>Ketua Program Studi</w:t>
            </w:r>
          </w:p>
          <w:p w14:paraId="1070EC46" w14:textId="77777777" w:rsidR="001F361C" w:rsidRDefault="001F361C" w:rsidP="005D5FDA"/>
          <w:p w14:paraId="06A81B61" w14:textId="77777777" w:rsidR="001F361C" w:rsidRDefault="001F361C" w:rsidP="005D5FDA"/>
          <w:p w14:paraId="5165A7B0" w14:textId="77777777" w:rsidR="001F361C" w:rsidRDefault="001F361C" w:rsidP="005D5FDA">
            <w:pPr>
              <w:rPr>
                <w:b/>
                <w:bCs/>
                <w:u w:val="single"/>
              </w:rPr>
            </w:pPr>
            <w:r w:rsidRPr="001F361C">
              <w:rPr>
                <w:b/>
                <w:bCs/>
                <w:u w:val="single"/>
              </w:rPr>
              <w:t>Nama Ketua Program Studi</w:t>
            </w:r>
          </w:p>
          <w:p w14:paraId="2E13FB5E" w14:textId="1EE326A9" w:rsidR="001F361C" w:rsidRPr="00EC476B" w:rsidRDefault="001F361C" w:rsidP="005D5FDA">
            <w:r w:rsidRPr="00EC476B">
              <w:t xml:space="preserve">NIK. </w:t>
            </w:r>
          </w:p>
        </w:tc>
        <w:tc>
          <w:tcPr>
            <w:tcW w:w="4536" w:type="dxa"/>
          </w:tcPr>
          <w:p w14:paraId="5DDA74B2" w14:textId="77777777" w:rsidR="001F361C" w:rsidRDefault="001F361C" w:rsidP="005D5FDA">
            <w:r>
              <w:t>Mahasiswa</w:t>
            </w:r>
          </w:p>
          <w:p w14:paraId="5A358C49" w14:textId="77777777" w:rsidR="001F361C" w:rsidRDefault="001F361C" w:rsidP="005D5FDA"/>
          <w:p w14:paraId="6D67F624" w14:textId="77777777" w:rsidR="001F361C" w:rsidRDefault="001F361C" w:rsidP="005D5FDA"/>
          <w:p w14:paraId="230BBEB0" w14:textId="77777777" w:rsidR="001F361C" w:rsidRDefault="001F361C" w:rsidP="005D5FDA">
            <w:pPr>
              <w:rPr>
                <w:b/>
                <w:bCs/>
                <w:u w:val="single"/>
              </w:rPr>
            </w:pPr>
            <w:r w:rsidRPr="001F361C">
              <w:rPr>
                <w:b/>
                <w:bCs/>
                <w:u w:val="single"/>
              </w:rPr>
              <w:t>Nama Mahasiswa</w:t>
            </w:r>
          </w:p>
          <w:p w14:paraId="4F9F10E6" w14:textId="319764FD" w:rsidR="0008732D" w:rsidRPr="001F361C" w:rsidRDefault="0008732D" w:rsidP="005D5FDA">
            <w:pPr>
              <w:rPr>
                <w:b/>
                <w:bCs/>
                <w:u w:val="single"/>
              </w:rPr>
            </w:pPr>
            <w:r w:rsidRPr="0008732D">
              <w:t>NIM</w:t>
            </w:r>
            <w:r w:rsidR="000A4F1E">
              <w:t>.</w:t>
            </w:r>
          </w:p>
        </w:tc>
      </w:tr>
    </w:tbl>
    <w:p w14:paraId="1135CE6C" w14:textId="7E9EEA81" w:rsidR="001F361C" w:rsidRDefault="001F361C" w:rsidP="005D5FDA">
      <w:pPr>
        <w:ind w:left="4320"/>
      </w:pPr>
    </w:p>
    <w:p w14:paraId="2E147236" w14:textId="77777777" w:rsidR="005D5FDA" w:rsidRDefault="005D5FDA" w:rsidP="005D5FDA">
      <w:pPr>
        <w:ind w:left="-426"/>
      </w:pPr>
    </w:p>
    <w:p w14:paraId="616E3F6E" w14:textId="77777777" w:rsidR="005D5FDA" w:rsidRDefault="005D5FDA" w:rsidP="005D5FDA">
      <w:pPr>
        <w:ind w:left="-426"/>
      </w:pPr>
    </w:p>
    <w:sectPr w:rsidR="005D5FDA" w:rsidSect="00B87DFE">
      <w:headerReference w:type="default" r:id="rId7"/>
      <w:footerReference w:type="default" r:id="rId8"/>
      <w:pgSz w:w="11906" w:h="16838"/>
      <w:pgMar w:top="1440" w:right="567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B3843" w14:textId="77777777" w:rsidR="001E7F5E" w:rsidRDefault="001E7F5E" w:rsidP="00814490">
      <w:r>
        <w:separator/>
      </w:r>
    </w:p>
  </w:endnote>
  <w:endnote w:type="continuationSeparator" w:id="0">
    <w:p w14:paraId="258AC7D1" w14:textId="77777777" w:rsidR="001E7F5E" w:rsidRDefault="001E7F5E" w:rsidP="00814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98A97" w14:textId="77777777" w:rsidR="0037203A" w:rsidRPr="00085668" w:rsidRDefault="0037203A" w:rsidP="0037203A">
    <w:pPr>
      <w:pStyle w:val="Footer"/>
      <w:rPr>
        <w:sz w:val="20"/>
        <w:szCs w:val="20"/>
      </w:rPr>
    </w:pPr>
    <w:r w:rsidRPr="00085668">
      <w:rPr>
        <w:b/>
        <w:bCs/>
        <w:sz w:val="20"/>
        <w:szCs w:val="20"/>
      </w:rPr>
      <w:t>Syarat dan Ketentuan Pengajuan Perbaikan Nilai</w:t>
    </w:r>
  </w:p>
  <w:p w14:paraId="5F5C9FFA" w14:textId="67E3313E" w:rsidR="00EC476B" w:rsidRPr="00085668" w:rsidRDefault="00EC476B" w:rsidP="0037203A">
    <w:pPr>
      <w:pStyle w:val="Footer"/>
      <w:numPr>
        <w:ilvl w:val="0"/>
        <w:numId w:val="5"/>
      </w:numPr>
      <w:ind w:left="284" w:hanging="284"/>
      <w:rPr>
        <w:sz w:val="20"/>
        <w:szCs w:val="20"/>
      </w:rPr>
    </w:pPr>
    <w:r w:rsidRPr="00085668">
      <w:rPr>
        <w:sz w:val="20"/>
        <w:szCs w:val="20"/>
      </w:rPr>
      <w:t>Formulir ini wajib diketik guna memudahkan pemahaman dan pengarsipan</w:t>
    </w:r>
  </w:p>
  <w:p w14:paraId="784DA36E" w14:textId="3C107B72" w:rsidR="0037203A" w:rsidRPr="00085668" w:rsidRDefault="0037203A" w:rsidP="0037203A">
    <w:pPr>
      <w:pStyle w:val="Footer"/>
      <w:numPr>
        <w:ilvl w:val="0"/>
        <w:numId w:val="5"/>
      </w:numPr>
      <w:ind w:left="284" w:hanging="284"/>
      <w:rPr>
        <w:sz w:val="20"/>
        <w:szCs w:val="20"/>
      </w:rPr>
    </w:pPr>
    <w:r w:rsidRPr="00085668">
      <w:rPr>
        <w:sz w:val="20"/>
        <w:szCs w:val="20"/>
      </w:rPr>
      <w:t>Kode dan mata kuliah yang diambil harus sesuai dengan yang tercantum pada transkrip akademik.</w:t>
    </w:r>
  </w:p>
  <w:p w14:paraId="7526A8AA" w14:textId="7D1F3701" w:rsidR="00EB131A" w:rsidRPr="00085668" w:rsidRDefault="00EB131A" w:rsidP="0037203A">
    <w:pPr>
      <w:pStyle w:val="Footer"/>
      <w:numPr>
        <w:ilvl w:val="0"/>
        <w:numId w:val="5"/>
      </w:numPr>
      <w:ind w:left="284" w:hanging="284"/>
      <w:rPr>
        <w:sz w:val="20"/>
        <w:szCs w:val="20"/>
      </w:rPr>
    </w:pPr>
    <w:r w:rsidRPr="00085668">
      <w:rPr>
        <w:sz w:val="20"/>
        <w:szCs w:val="20"/>
      </w:rPr>
      <w:t>Lampirkan Fotokopi :</w:t>
    </w:r>
  </w:p>
  <w:p w14:paraId="763B3874" w14:textId="77777777" w:rsidR="00EB131A" w:rsidRPr="00085668" w:rsidRDefault="00EB131A" w:rsidP="00EB131A">
    <w:pPr>
      <w:pStyle w:val="Footer"/>
      <w:numPr>
        <w:ilvl w:val="0"/>
        <w:numId w:val="7"/>
      </w:numPr>
      <w:ind w:left="567" w:hanging="283"/>
      <w:rPr>
        <w:sz w:val="20"/>
        <w:szCs w:val="20"/>
      </w:rPr>
    </w:pPr>
    <w:r w:rsidRPr="00085668">
      <w:rPr>
        <w:sz w:val="20"/>
        <w:szCs w:val="20"/>
      </w:rPr>
      <w:t xml:space="preserve">Transkrip Nilai dengan tanda stabilo pada mata kuliah yang diajukan untuk perbaikan nilai. </w:t>
    </w:r>
  </w:p>
  <w:p w14:paraId="3A09D229" w14:textId="66C22603" w:rsidR="0037203A" w:rsidRPr="00085668" w:rsidRDefault="0037203A" w:rsidP="00EB131A">
    <w:pPr>
      <w:pStyle w:val="Footer"/>
      <w:numPr>
        <w:ilvl w:val="0"/>
        <w:numId w:val="7"/>
      </w:numPr>
      <w:ind w:left="567" w:hanging="283"/>
      <w:rPr>
        <w:sz w:val="20"/>
        <w:szCs w:val="20"/>
      </w:rPr>
    </w:pPr>
    <w:r w:rsidRPr="00085668">
      <w:rPr>
        <w:sz w:val="20"/>
        <w:szCs w:val="20"/>
      </w:rPr>
      <w:t>KRS Semester Genap Tahun Akademik 2024/2025.</w:t>
    </w:r>
  </w:p>
  <w:p w14:paraId="25D02FA2" w14:textId="2F39F759" w:rsidR="0037203A" w:rsidRPr="00085668" w:rsidRDefault="00EB131A" w:rsidP="00EB131A">
    <w:pPr>
      <w:pStyle w:val="Footer"/>
      <w:numPr>
        <w:ilvl w:val="0"/>
        <w:numId w:val="7"/>
      </w:numPr>
      <w:ind w:left="567" w:hanging="283"/>
      <w:rPr>
        <w:sz w:val="20"/>
        <w:szCs w:val="20"/>
      </w:rPr>
    </w:pPr>
    <w:r w:rsidRPr="00085668">
      <w:rPr>
        <w:sz w:val="20"/>
        <w:szCs w:val="20"/>
      </w:rPr>
      <w:t>S</w:t>
    </w:r>
    <w:r w:rsidR="0037203A" w:rsidRPr="00085668">
      <w:rPr>
        <w:sz w:val="20"/>
        <w:szCs w:val="20"/>
      </w:rPr>
      <w:t>lip pembayaran perbaikan nilai (khusus mahasiswa reguler)</w:t>
    </w:r>
  </w:p>
  <w:p w14:paraId="3EC0314B" w14:textId="76B7D231" w:rsidR="0037203A" w:rsidRPr="00085668" w:rsidRDefault="0037203A" w:rsidP="0037203A">
    <w:pPr>
      <w:pStyle w:val="Footer"/>
      <w:numPr>
        <w:ilvl w:val="0"/>
        <w:numId w:val="5"/>
      </w:numPr>
      <w:ind w:left="284" w:hanging="284"/>
      <w:rPr>
        <w:sz w:val="20"/>
        <w:szCs w:val="20"/>
      </w:rPr>
    </w:pPr>
    <w:r w:rsidRPr="00085668">
      <w:rPr>
        <w:sz w:val="20"/>
        <w:szCs w:val="20"/>
      </w:rPr>
      <w:t>Unggah seluruh berkas melalui laman resmi BAAK, kemudian serahkan berkas asli ke loket BAAK.</w:t>
    </w:r>
  </w:p>
  <w:p w14:paraId="745B9CDB" w14:textId="77777777" w:rsidR="00AB1EB3" w:rsidRPr="00AB1EB3" w:rsidRDefault="00AB1EB3" w:rsidP="00AB1E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30F33" w14:textId="77777777" w:rsidR="001E7F5E" w:rsidRDefault="001E7F5E" w:rsidP="00814490">
      <w:r>
        <w:separator/>
      </w:r>
    </w:p>
  </w:footnote>
  <w:footnote w:type="continuationSeparator" w:id="0">
    <w:p w14:paraId="71E83896" w14:textId="77777777" w:rsidR="001E7F5E" w:rsidRDefault="001E7F5E" w:rsidP="00814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09D64" w14:textId="2795DC17" w:rsidR="00AB1EB3" w:rsidRDefault="00AB1EB3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694409" wp14:editId="6575B495">
          <wp:simplePos x="0" y="0"/>
          <wp:positionH relativeFrom="column">
            <wp:posOffset>-364490</wp:posOffset>
          </wp:positionH>
          <wp:positionV relativeFrom="paragraph">
            <wp:posOffset>-755015</wp:posOffset>
          </wp:positionV>
          <wp:extent cx="6884732" cy="1484253"/>
          <wp:effectExtent l="0" t="0" r="0" b="190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4732" cy="1484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3FBB0" w14:textId="68D388BE" w:rsidR="00AB1EB3" w:rsidRDefault="00AB1EB3">
    <w:pPr>
      <w:pStyle w:val="Header"/>
    </w:pPr>
  </w:p>
  <w:p w14:paraId="3BF7E011" w14:textId="65FA359E" w:rsidR="00AB1EB3" w:rsidRDefault="00AB1EB3">
    <w:pPr>
      <w:pStyle w:val="Header"/>
    </w:pPr>
  </w:p>
  <w:p w14:paraId="6F639224" w14:textId="5548F528" w:rsidR="00AB1EB3" w:rsidRDefault="00AB1EB3">
    <w:pPr>
      <w:pStyle w:val="Header"/>
    </w:pPr>
  </w:p>
  <w:p w14:paraId="0D1024B5" w14:textId="67220CE8" w:rsidR="00AB1EB3" w:rsidRDefault="00AB1EB3">
    <w:pPr>
      <w:pStyle w:val="Header"/>
    </w:pPr>
  </w:p>
  <w:p w14:paraId="694DBD8B" w14:textId="53717E02" w:rsidR="00AB1EB3" w:rsidRDefault="00AB1EB3">
    <w:pPr>
      <w:pStyle w:val="Header"/>
    </w:pPr>
  </w:p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7149"/>
    </w:tblGrid>
    <w:tr w:rsidR="000B2F09" w14:paraId="3197332A" w14:textId="77777777" w:rsidTr="00546B28">
      <w:tc>
        <w:tcPr>
          <w:tcW w:w="1985" w:type="dxa"/>
        </w:tcPr>
        <w:p w14:paraId="2E895D17" w14:textId="77777777" w:rsidR="000B2F09" w:rsidRDefault="000B2F09" w:rsidP="000B2F09">
          <w:pPr>
            <w:pStyle w:val="Header"/>
          </w:pPr>
          <w:r>
            <w:t>Nomor Dokumen</w:t>
          </w:r>
        </w:p>
      </w:tc>
      <w:tc>
        <w:tcPr>
          <w:tcW w:w="7149" w:type="dxa"/>
        </w:tcPr>
        <w:p w14:paraId="66C513D8" w14:textId="77777777" w:rsidR="000B2F09" w:rsidRDefault="000B2F09" w:rsidP="000B2F09">
          <w:pPr>
            <w:pStyle w:val="Header"/>
          </w:pPr>
          <w:r>
            <w:t>: FM/STMIKWICIDA/SPMI-I/5/Ak/032</w:t>
          </w:r>
        </w:p>
      </w:tc>
    </w:tr>
  </w:tbl>
  <w:p w14:paraId="1081F8F4" w14:textId="77777777" w:rsidR="00AB1EB3" w:rsidRDefault="00AB1EB3" w:rsidP="000B2F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A3CED"/>
    <w:multiLevelType w:val="hybridMultilevel"/>
    <w:tmpl w:val="281E8F2A"/>
    <w:lvl w:ilvl="0" w:tplc="6A3018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34FA0"/>
    <w:multiLevelType w:val="hybridMultilevel"/>
    <w:tmpl w:val="E4F419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4F6EE4"/>
    <w:multiLevelType w:val="hybridMultilevel"/>
    <w:tmpl w:val="72408842"/>
    <w:lvl w:ilvl="0" w:tplc="B4B891E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79C7BC2"/>
    <w:multiLevelType w:val="hybridMultilevel"/>
    <w:tmpl w:val="E0920386"/>
    <w:lvl w:ilvl="0" w:tplc="A72CF65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842EE"/>
    <w:multiLevelType w:val="hybridMultilevel"/>
    <w:tmpl w:val="2C647D5A"/>
    <w:lvl w:ilvl="0" w:tplc="7D244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565BEE"/>
    <w:multiLevelType w:val="hybridMultilevel"/>
    <w:tmpl w:val="C27214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9870B4C"/>
    <w:multiLevelType w:val="hybridMultilevel"/>
    <w:tmpl w:val="D48CAAC2"/>
    <w:lvl w:ilvl="0" w:tplc="6FE644C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0787040">
    <w:abstractNumId w:val="1"/>
  </w:num>
  <w:num w:numId="2" w16cid:durableId="634138652">
    <w:abstractNumId w:val="5"/>
  </w:num>
  <w:num w:numId="3" w16cid:durableId="237331617">
    <w:abstractNumId w:val="2"/>
  </w:num>
  <w:num w:numId="4" w16cid:durableId="1886942259">
    <w:abstractNumId w:val="4"/>
  </w:num>
  <w:num w:numId="5" w16cid:durableId="1685863398">
    <w:abstractNumId w:val="0"/>
  </w:num>
  <w:num w:numId="6" w16cid:durableId="1784812143">
    <w:abstractNumId w:val="3"/>
  </w:num>
  <w:num w:numId="7" w16cid:durableId="2929085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4490"/>
    <w:rsid w:val="00085668"/>
    <w:rsid w:val="0008732D"/>
    <w:rsid w:val="000A4F1E"/>
    <w:rsid w:val="000B2F09"/>
    <w:rsid w:val="001C68E6"/>
    <w:rsid w:val="001E7F5E"/>
    <w:rsid w:val="001F361C"/>
    <w:rsid w:val="00220430"/>
    <w:rsid w:val="003008F9"/>
    <w:rsid w:val="0030175B"/>
    <w:rsid w:val="0037203A"/>
    <w:rsid w:val="00430FF2"/>
    <w:rsid w:val="00445A87"/>
    <w:rsid w:val="005C54F1"/>
    <w:rsid w:val="005D5FDA"/>
    <w:rsid w:val="005E06D4"/>
    <w:rsid w:val="00603D25"/>
    <w:rsid w:val="006475F1"/>
    <w:rsid w:val="006C0DF1"/>
    <w:rsid w:val="006C76F1"/>
    <w:rsid w:val="00714A40"/>
    <w:rsid w:val="007631B6"/>
    <w:rsid w:val="007C1E03"/>
    <w:rsid w:val="00814490"/>
    <w:rsid w:val="00992BD9"/>
    <w:rsid w:val="00A516B7"/>
    <w:rsid w:val="00A55913"/>
    <w:rsid w:val="00A74E36"/>
    <w:rsid w:val="00A810CF"/>
    <w:rsid w:val="00A865E4"/>
    <w:rsid w:val="00AB1EB3"/>
    <w:rsid w:val="00B71DA0"/>
    <w:rsid w:val="00B87DFE"/>
    <w:rsid w:val="00B97F41"/>
    <w:rsid w:val="00C94858"/>
    <w:rsid w:val="00CF3108"/>
    <w:rsid w:val="00E538E2"/>
    <w:rsid w:val="00E5615B"/>
    <w:rsid w:val="00E86D08"/>
    <w:rsid w:val="00EB131A"/>
    <w:rsid w:val="00EC476B"/>
    <w:rsid w:val="00F32FDA"/>
    <w:rsid w:val="00F5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E4E51E"/>
  <w15:docId w15:val="{DA29A060-9A13-4761-B61A-4DF32F5D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4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6475F1"/>
    <w:pPr>
      <w:keepNext/>
      <w:jc w:val="center"/>
      <w:outlineLvl w:val="0"/>
    </w:pPr>
    <w:rPr>
      <w:sz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14490"/>
    <w:pPr>
      <w:jc w:val="center"/>
    </w:pPr>
    <w:rPr>
      <w:sz w:val="32"/>
      <w:u w:val="single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814490"/>
    <w:rPr>
      <w:rFonts w:ascii="Times New Roman" w:eastAsia="Times New Roman" w:hAnsi="Times New Roman" w:cs="Times New Roman"/>
      <w:sz w:val="32"/>
      <w:szCs w:val="24"/>
      <w:u w:val="single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8144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49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44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49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6475F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Emphasis">
    <w:name w:val="Emphasis"/>
    <w:qFormat/>
    <w:rsid w:val="006475F1"/>
    <w:rPr>
      <w:i/>
      <w:iCs/>
    </w:rPr>
  </w:style>
  <w:style w:type="table" w:styleId="TableGrid">
    <w:name w:val="Table Grid"/>
    <w:basedOn w:val="TableNormal"/>
    <w:uiPriority w:val="59"/>
    <w:qFormat/>
    <w:rsid w:val="00E5615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Amelia Yusnita</cp:lastModifiedBy>
  <cp:revision>16</cp:revision>
  <dcterms:created xsi:type="dcterms:W3CDTF">2025-03-06T01:56:00Z</dcterms:created>
  <dcterms:modified xsi:type="dcterms:W3CDTF">2025-12-03T08:02:00Z</dcterms:modified>
</cp:coreProperties>
</file>