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1554"/>
        <w:gridCol w:w="3389"/>
        <w:gridCol w:w="1127"/>
        <w:gridCol w:w="1687"/>
        <w:gridCol w:w="1260"/>
      </w:tblGrid>
      <w:tr w:rsidR="009D7375" w14:paraId="4DC8BEBC" w14:textId="77777777" w:rsidTr="00B721B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22F2" w14:textId="77777777" w:rsidR="009D7375" w:rsidRDefault="009D7375" w:rsidP="00B721B4">
            <w:pPr>
              <w:spacing w:line="360" w:lineRule="auto"/>
              <w:ind w:left="-120" w:right="-51"/>
              <w:jc w:val="right"/>
              <w:rPr>
                <w:sz w:val="28"/>
                <w:szCs w:val="28"/>
                <w:lang w:val="id-ID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F3A3910" wp14:editId="67ABEEF4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744F" w14:textId="77777777" w:rsidR="009D7375" w:rsidRPr="00D81BFC" w:rsidRDefault="009D7375" w:rsidP="00B721B4">
            <w:pPr>
              <w:spacing w:line="360" w:lineRule="auto"/>
              <w:ind w:rightChars="54" w:right="1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D81B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STMIK WIDYA CIPTA DHARMA</w:t>
            </w:r>
          </w:p>
        </w:tc>
      </w:tr>
      <w:tr w:rsidR="009D7375" w14:paraId="2C3888FC" w14:textId="77777777" w:rsidTr="00B721B4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0971" w14:textId="77777777" w:rsidR="009D7375" w:rsidRDefault="009D7375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074B" w14:textId="5B74EEE0" w:rsidR="009D7375" w:rsidRPr="00D81BFC" w:rsidRDefault="009D7375" w:rsidP="00947BAA">
            <w:pPr>
              <w:ind w:rightChars="54"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FORMULIR MUTU </w:t>
            </w:r>
            <w:r w:rsidR="00947BAA" w:rsidRPr="00D81BFC">
              <w:rPr>
                <w:rFonts w:ascii="Times New Roman" w:hAnsi="Times New Roman" w:cs="Times New Roman"/>
                <w:b/>
                <w:sz w:val="24"/>
                <w:szCs w:val="24"/>
              </w:rPr>
              <w:t>FORMULIR PENGESAHAN KRS BAGI MAHASISWA TERLAMBAT PERWALIAN</w:t>
            </w:r>
          </w:p>
        </w:tc>
      </w:tr>
      <w:tr w:rsidR="009D7375" w14:paraId="2F21655C" w14:textId="77777777" w:rsidTr="00B721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02FE" w14:textId="77777777" w:rsidR="009D7375" w:rsidRDefault="009D7375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7CC6" w14:textId="77777777" w:rsidR="009D7375" w:rsidRPr="00D81BFC" w:rsidRDefault="009D7375" w:rsidP="00B721B4">
            <w:pPr>
              <w:spacing w:line="360" w:lineRule="auto"/>
              <w:ind w:left="-141" w:rightChars="-52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D81BF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Kode Dokumen : </w:t>
            </w:r>
          </w:p>
          <w:p w14:paraId="412EA21A" w14:textId="3E287F4E" w:rsidR="009D7375" w:rsidRPr="00D81BFC" w:rsidRDefault="009D7375" w:rsidP="009D7375">
            <w:pPr>
              <w:spacing w:line="360" w:lineRule="auto"/>
              <w:ind w:left="-141" w:rightChars="-5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BFC">
              <w:rPr>
                <w:rFonts w:ascii="Times New Roman" w:hAnsi="Times New Roman" w:cs="Times New Roman"/>
                <w:sz w:val="20"/>
                <w:szCs w:val="20"/>
              </w:rPr>
              <w:t>FM/STMIKWICIDA/SPMI-I/5/</w:t>
            </w:r>
            <w:proofErr w:type="spellStart"/>
            <w:r w:rsidRPr="00D81BFC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  <w:proofErr w:type="spellEnd"/>
            <w:r w:rsidRPr="00D81BFC">
              <w:rPr>
                <w:rFonts w:ascii="Times New Roman" w:hAnsi="Times New Roman" w:cs="Times New Roman"/>
                <w:sz w:val="20"/>
                <w:szCs w:val="20"/>
              </w:rPr>
              <w:t>/040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A81F" w14:textId="77777777" w:rsidR="009D7375" w:rsidRPr="00D81BFC" w:rsidRDefault="009D7375" w:rsidP="00B721B4">
            <w:pPr>
              <w:spacing w:line="360" w:lineRule="auto"/>
              <w:ind w:left="-129" w:rightChars="-50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D81BF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Revisi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7D95" w14:textId="77777777" w:rsidR="009D7375" w:rsidRPr="00D81BFC" w:rsidRDefault="009D7375" w:rsidP="00B721B4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D81BF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Tgl :</w:t>
            </w:r>
          </w:p>
          <w:p w14:paraId="1C99B28B" w14:textId="77777777" w:rsidR="009D7375" w:rsidRPr="00D81BFC" w:rsidRDefault="009D7375" w:rsidP="00B721B4">
            <w:pPr>
              <w:spacing w:line="360" w:lineRule="auto"/>
              <w:ind w:left="-113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BFC"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proofErr w:type="spellStart"/>
            <w:r w:rsidRPr="00D81BFC">
              <w:rPr>
                <w:rFonts w:ascii="Times New Roman" w:hAnsi="Times New Roman" w:cs="Times New Roman"/>
                <w:sz w:val="20"/>
                <w:szCs w:val="20"/>
              </w:rPr>
              <w:t>Maret</w:t>
            </w:r>
            <w:proofErr w:type="spellEnd"/>
            <w:r w:rsidRPr="00D81BFC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4A2C" w14:textId="77777777" w:rsidR="009D7375" w:rsidRPr="00D81BFC" w:rsidRDefault="009D7375" w:rsidP="00B721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BFC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Hal 1 dari</w:t>
            </w:r>
            <w:r w:rsidRPr="00D81BF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14:paraId="568990B6" w14:textId="77777777" w:rsidR="009D7375" w:rsidRDefault="009D7375" w:rsidP="00A93F32">
      <w:pPr>
        <w:tabs>
          <w:tab w:val="left" w:pos="1134"/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D10AA" w14:textId="31D6B145" w:rsidR="00CF2C5C" w:rsidRDefault="00B313C3" w:rsidP="00A93F32">
      <w:pPr>
        <w:tabs>
          <w:tab w:val="left" w:pos="1134"/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13C3">
        <w:rPr>
          <w:rFonts w:ascii="Times New Roman" w:hAnsi="Times New Roman" w:cs="Times New Roman"/>
          <w:b/>
          <w:bCs/>
          <w:sz w:val="24"/>
          <w:szCs w:val="24"/>
        </w:rPr>
        <w:t>Perihal</w:t>
      </w:r>
      <w:proofErr w:type="spellEnd"/>
      <w:r w:rsidRPr="00B31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8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3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>Pengajuan</w:t>
      </w:r>
      <w:proofErr w:type="spellEnd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>pengesahan</w:t>
      </w:r>
      <w:proofErr w:type="spellEnd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 xml:space="preserve"> KRS </w:t>
      </w:r>
      <w:proofErr w:type="spellStart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>susulan</w:t>
      </w:r>
      <w:proofErr w:type="spellEnd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40375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>karena</w:t>
      </w:r>
      <w:r w:rsidR="00640375">
        <w:rPr>
          <w:rFonts w:ascii="Times New Roman" w:hAnsi="Times New Roman" w:cs="Times New Roman"/>
          <w:b/>
          <w:bCs/>
          <w:sz w:val="24"/>
          <w:szCs w:val="24"/>
        </w:rPr>
        <w:t>kan</w:t>
      </w:r>
      <w:proofErr w:type="spellEnd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>belum</w:t>
      </w:r>
      <w:proofErr w:type="spellEnd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>melaksanakan</w:t>
      </w:r>
      <w:proofErr w:type="spellEnd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>perwalian</w:t>
      </w:r>
      <w:proofErr w:type="spellEnd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>pada</w:t>
      </w:r>
      <w:proofErr w:type="spellEnd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>waktu</w:t>
      </w:r>
      <w:proofErr w:type="spellEnd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640375" w:rsidRPr="00640375">
        <w:rPr>
          <w:rFonts w:ascii="Times New Roman" w:hAnsi="Times New Roman" w:cs="Times New Roman"/>
          <w:b/>
          <w:bCs/>
          <w:sz w:val="24"/>
          <w:szCs w:val="24"/>
        </w:rPr>
        <w:t>ditetapkan</w:t>
      </w:r>
      <w:proofErr w:type="spellEnd"/>
    </w:p>
    <w:p w14:paraId="50E3F7F2" w14:textId="753FF63E" w:rsidR="001448E1" w:rsidRDefault="001448E1" w:rsidP="00A93F3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Lembar</w:t>
      </w:r>
      <w:proofErr w:type="spellEnd"/>
    </w:p>
    <w:p w14:paraId="49055330" w14:textId="77777777" w:rsidR="00A93F32" w:rsidRDefault="00A93F32" w:rsidP="00A93F3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27BF4" w14:textId="59AD02BF" w:rsidR="00B313C3" w:rsidRDefault="00B313C3" w:rsidP="00BB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13C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31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C3"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2A68728" w14:textId="5C46F693" w:rsidR="00B313C3" w:rsidRPr="006E5D86" w:rsidRDefault="00B313C3" w:rsidP="00BB0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5D86">
        <w:rPr>
          <w:rFonts w:ascii="Times New Roman" w:hAnsi="Times New Roman" w:cs="Times New Roman"/>
          <w:b/>
          <w:bCs/>
          <w:sz w:val="24"/>
          <w:szCs w:val="24"/>
        </w:rPr>
        <w:t>Wakil</w:t>
      </w:r>
      <w:proofErr w:type="spellEnd"/>
      <w:r w:rsidRPr="006E5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5D86">
        <w:rPr>
          <w:rFonts w:ascii="Times New Roman" w:hAnsi="Times New Roman" w:cs="Times New Roman"/>
          <w:b/>
          <w:bCs/>
          <w:sz w:val="24"/>
          <w:szCs w:val="24"/>
        </w:rPr>
        <w:t>Ketua</w:t>
      </w:r>
      <w:proofErr w:type="spellEnd"/>
      <w:r w:rsidRPr="006E5D86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0923352B" w14:textId="1790C194" w:rsidR="00B313C3" w:rsidRPr="006E5D86" w:rsidRDefault="00B313C3" w:rsidP="00BB0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5D86"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 w:rsidRPr="006E5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0CDD" w:rsidRPr="006E5D86">
        <w:rPr>
          <w:rFonts w:ascii="Times New Roman" w:hAnsi="Times New Roman" w:cs="Times New Roman"/>
          <w:b/>
          <w:bCs/>
          <w:sz w:val="24"/>
          <w:szCs w:val="24"/>
        </w:rPr>
        <w:t>Akademik</w:t>
      </w:r>
      <w:proofErr w:type="spellEnd"/>
      <w:r w:rsidR="00BB0CDD" w:rsidRPr="006E5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0CDD" w:rsidRPr="006E5D86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="00BB0CDD" w:rsidRPr="006E5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0CDD" w:rsidRPr="006E5D86">
        <w:rPr>
          <w:rFonts w:ascii="Times New Roman" w:hAnsi="Times New Roman" w:cs="Times New Roman"/>
          <w:b/>
          <w:bCs/>
          <w:sz w:val="24"/>
          <w:szCs w:val="24"/>
        </w:rPr>
        <w:t>Kemahasiswaan</w:t>
      </w:r>
      <w:proofErr w:type="spellEnd"/>
    </w:p>
    <w:p w14:paraId="04D604F9" w14:textId="0DEAF2B6" w:rsidR="00BB0CDD" w:rsidRDefault="00BB0CDD" w:rsidP="00BB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Di-</w:t>
      </w:r>
    </w:p>
    <w:p w14:paraId="5933DF35" w14:textId="0015E3F6" w:rsidR="00BB0CDD" w:rsidRDefault="00BB0CDD" w:rsidP="00BB0CD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7CA1BB69" w14:textId="77777777" w:rsidR="001448E1" w:rsidRDefault="001448E1" w:rsidP="00BB0CD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368E2B6" w14:textId="0E01B306" w:rsidR="00BB0CDD" w:rsidRDefault="00BB0CDD" w:rsidP="006B1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F9CD1F9" w14:textId="121F4B86" w:rsidR="00BB0CDD" w:rsidRDefault="00BB0CDD" w:rsidP="006B1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6754"/>
      </w:tblGrid>
      <w:tr w:rsidR="00BB0CDD" w14:paraId="52E2037D" w14:textId="77777777" w:rsidTr="00BB0CDD">
        <w:tc>
          <w:tcPr>
            <w:tcW w:w="1980" w:type="dxa"/>
          </w:tcPr>
          <w:p w14:paraId="314F1B27" w14:textId="1A303DDF" w:rsidR="00BB0CDD" w:rsidRDefault="00BB0CDD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3" w:type="dxa"/>
          </w:tcPr>
          <w:p w14:paraId="42D17E3C" w14:textId="0F373666" w:rsidR="00BB0CDD" w:rsidRDefault="00BB0CDD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4" w:type="dxa"/>
          </w:tcPr>
          <w:p w14:paraId="79E4A02E" w14:textId="77777777" w:rsidR="00BB0CDD" w:rsidRDefault="00BB0CDD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DD" w14:paraId="3F247BBA" w14:textId="77777777" w:rsidTr="00BB0CDD">
        <w:tc>
          <w:tcPr>
            <w:tcW w:w="1980" w:type="dxa"/>
          </w:tcPr>
          <w:p w14:paraId="43ACB923" w14:textId="0E1A5C2D" w:rsidR="00BB0CDD" w:rsidRDefault="00BB0CDD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83" w:type="dxa"/>
          </w:tcPr>
          <w:p w14:paraId="54474EAD" w14:textId="542EA10C" w:rsidR="00BB0CDD" w:rsidRDefault="00BB0CDD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4" w:type="dxa"/>
          </w:tcPr>
          <w:p w14:paraId="4EA23051" w14:textId="77777777" w:rsidR="00BB0CDD" w:rsidRDefault="00BB0CDD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DD" w14:paraId="7ECFFD2B" w14:textId="77777777" w:rsidTr="00BB0CDD">
        <w:tc>
          <w:tcPr>
            <w:tcW w:w="1980" w:type="dxa"/>
          </w:tcPr>
          <w:p w14:paraId="75AB626A" w14:textId="7A5E9EC9" w:rsidR="00BB0CDD" w:rsidRDefault="00BB0CDD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3" w:type="dxa"/>
          </w:tcPr>
          <w:p w14:paraId="4AEB602A" w14:textId="1BE539D4" w:rsidR="00BB0CDD" w:rsidRDefault="00BB0CDD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4" w:type="dxa"/>
          </w:tcPr>
          <w:p w14:paraId="42D4F536" w14:textId="77777777" w:rsidR="00BB0CDD" w:rsidRDefault="00BB0CDD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E1" w14:paraId="36011B8C" w14:textId="77777777" w:rsidTr="00BB0CDD">
        <w:tc>
          <w:tcPr>
            <w:tcW w:w="1980" w:type="dxa"/>
          </w:tcPr>
          <w:p w14:paraId="768E5AA2" w14:textId="3C586420" w:rsidR="001448E1" w:rsidRDefault="001448E1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Tlp</w:t>
            </w:r>
            <w:proofErr w:type="spellEnd"/>
          </w:p>
        </w:tc>
        <w:tc>
          <w:tcPr>
            <w:tcW w:w="283" w:type="dxa"/>
          </w:tcPr>
          <w:p w14:paraId="4E37F5C2" w14:textId="2605E144" w:rsidR="001448E1" w:rsidRDefault="001448E1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4" w:type="dxa"/>
          </w:tcPr>
          <w:p w14:paraId="53DBE586" w14:textId="77777777" w:rsidR="001448E1" w:rsidRDefault="001448E1" w:rsidP="001E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8150B" w14:textId="341F5F83" w:rsidR="00640375" w:rsidRPr="00640375" w:rsidRDefault="00640375" w:rsidP="006B19E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375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perwalian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A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3A14" w:rsidRPr="003063AA">
        <w:rPr>
          <w:rFonts w:ascii="Times New Roman" w:hAnsi="Times New Roman" w:cs="Times New Roman"/>
          <w:b/>
          <w:bCs/>
          <w:sz w:val="24"/>
          <w:szCs w:val="24"/>
        </w:rPr>
        <w:t>Ganjil</w:t>
      </w:r>
      <w:proofErr w:type="spellEnd"/>
      <w:r w:rsidR="001E3A14" w:rsidRPr="003063AA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1E3A14" w:rsidRPr="003063AA">
        <w:rPr>
          <w:rFonts w:ascii="Times New Roman" w:hAnsi="Times New Roman" w:cs="Times New Roman"/>
          <w:b/>
          <w:bCs/>
          <w:sz w:val="24"/>
          <w:szCs w:val="24"/>
        </w:rPr>
        <w:t>Genap</w:t>
      </w:r>
      <w:proofErr w:type="spellEnd"/>
      <w:r w:rsidR="001E3A14">
        <w:rPr>
          <w:rFonts w:ascii="Times New Roman" w:hAnsi="Times New Roman" w:cs="Times New Roman"/>
          <w:sz w:val="24"/>
          <w:szCs w:val="24"/>
        </w:rPr>
        <w:t>)*</w:t>
      </w:r>
      <w:r w:rsidR="001E3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75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86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037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r w:rsidR="006E5D8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E5D86">
        <w:rPr>
          <w:rFonts w:ascii="Times New Roman" w:hAnsi="Times New Roman" w:cs="Times New Roman"/>
          <w:sz w:val="24"/>
          <w:szCs w:val="24"/>
        </w:rPr>
        <w:t xml:space="preserve"> </w:t>
      </w:r>
      <w:r w:rsidRPr="00D87FD1">
        <w:rPr>
          <w:rFonts w:ascii="Times New Roman" w:hAnsi="Times New Roman" w:cs="Times New Roman"/>
          <w:b/>
          <w:bCs/>
          <w:sz w:val="24"/>
          <w:szCs w:val="24"/>
        </w:rPr>
        <w:t>... SKS</w:t>
      </w:r>
      <w:r w:rsidR="001448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48E1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1448E1">
        <w:rPr>
          <w:rFonts w:ascii="Times New Roman" w:hAnsi="Times New Roman" w:cs="Times New Roman"/>
          <w:sz w:val="24"/>
          <w:szCs w:val="24"/>
        </w:rPr>
        <w:t>)</w:t>
      </w:r>
    </w:p>
    <w:p w14:paraId="783BF4C6" w14:textId="3781195D" w:rsidR="00640375" w:rsidRDefault="00640375" w:rsidP="006B19E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375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perwalian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FD1" w:rsidRPr="00D87FD1">
        <w:rPr>
          <w:rFonts w:ascii="Times New Roman" w:hAnsi="Times New Roman" w:cs="Times New Roman"/>
          <w:b/>
          <w:bCs/>
          <w:sz w:val="24"/>
          <w:szCs w:val="24"/>
          <w:u w:val="single"/>
        </w:rPr>
        <w:t>isi</w:t>
      </w:r>
      <w:proofErr w:type="spellEnd"/>
      <w:r w:rsidR="00D8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87FD1" w:rsidRPr="00D87FD1">
        <w:rPr>
          <w:rFonts w:ascii="Times New Roman" w:hAnsi="Times New Roman" w:cs="Times New Roman"/>
          <w:b/>
          <w:bCs/>
          <w:sz w:val="24"/>
          <w:szCs w:val="24"/>
          <w:u w:val="single"/>
        </w:rPr>
        <w:t>alasan</w:t>
      </w:r>
      <w:proofErr w:type="spellEnd"/>
      <w:r w:rsidR="001E3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1E3A14">
        <w:rPr>
          <w:rFonts w:ascii="Times New Roman" w:hAnsi="Times New Roman" w:cs="Times New Roman"/>
          <w:b/>
          <w:bCs/>
          <w:sz w:val="24"/>
          <w:szCs w:val="24"/>
          <w:u w:val="single"/>
        </w:rPr>
        <w:t>anda</w:t>
      </w:r>
      <w:proofErr w:type="spellEnd"/>
      <w:r w:rsidR="00D87FD1" w:rsidRPr="00D87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87FD1" w:rsidRPr="00D87FD1">
        <w:rPr>
          <w:rFonts w:ascii="Times New Roman" w:hAnsi="Times New Roman" w:cs="Times New Roman"/>
          <w:b/>
          <w:bCs/>
          <w:sz w:val="24"/>
          <w:szCs w:val="24"/>
          <w:u w:val="single"/>
        </w:rPr>
        <w:t>kenapa</w:t>
      </w:r>
      <w:proofErr w:type="spellEnd"/>
      <w:r w:rsidR="00D87FD1" w:rsidRPr="00D87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87FD1" w:rsidRPr="00D87FD1">
        <w:rPr>
          <w:rFonts w:ascii="Times New Roman" w:hAnsi="Times New Roman" w:cs="Times New Roman"/>
          <w:b/>
          <w:bCs/>
          <w:sz w:val="24"/>
          <w:szCs w:val="24"/>
          <w:u w:val="single"/>
        </w:rPr>
        <w:t>telat</w:t>
      </w:r>
      <w:proofErr w:type="spellEnd"/>
      <w:r w:rsidR="00D87FD1" w:rsidRPr="00D87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87FD1" w:rsidRPr="00D87FD1">
        <w:rPr>
          <w:rFonts w:ascii="Times New Roman" w:hAnsi="Times New Roman" w:cs="Times New Roman"/>
          <w:b/>
          <w:bCs/>
          <w:sz w:val="24"/>
          <w:szCs w:val="24"/>
          <w:u w:val="single"/>
        </w:rPr>
        <w:t>perwalian</w:t>
      </w:r>
      <w:proofErr w:type="spellEnd"/>
      <w:r w:rsidR="00D87F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8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perwalian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40375">
        <w:rPr>
          <w:rFonts w:ascii="Times New Roman" w:hAnsi="Times New Roman" w:cs="Times New Roman"/>
          <w:sz w:val="24"/>
          <w:szCs w:val="24"/>
        </w:rPr>
        <w:t>.</w:t>
      </w:r>
    </w:p>
    <w:p w14:paraId="232B623D" w14:textId="77777777" w:rsidR="006B19EF" w:rsidRDefault="006B19EF" w:rsidP="006B19E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B3E7A9" w14:textId="1F00A760" w:rsidR="006E5D86" w:rsidRDefault="006E5D86" w:rsidP="006B19E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D8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A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3063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E5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D86">
        <w:rPr>
          <w:rFonts w:ascii="Times New Roman" w:hAnsi="Times New Roman" w:cs="Times New Roman"/>
          <w:sz w:val="24"/>
          <w:szCs w:val="24"/>
        </w:rPr>
        <w:t>kasih</w:t>
      </w:r>
      <w:proofErr w:type="spellEnd"/>
    </w:p>
    <w:p w14:paraId="0BF11086" w14:textId="01E3E78F" w:rsidR="006E5D86" w:rsidRDefault="006E5D86" w:rsidP="006E5D86">
      <w:pPr>
        <w:spacing w:after="0" w:line="36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>
        <w:rPr>
          <w:rFonts w:ascii="Times New Roman" w:hAnsi="Times New Roman" w:cs="Times New Roman"/>
          <w:sz w:val="24"/>
          <w:szCs w:val="24"/>
        </w:rPr>
        <w:t>,…………………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4130"/>
        <w:gridCol w:w="1794"/>
      </w:tblGrid>
      <w:tr w:rsidR="00E021A2" w14:paraId="69FB4501" w14:textId="49628430" w:rsidTr="00011F0C">
        <w:tc>
          <w:tcPr>
            <w:tcW w:w="3423" w:type="dxa"/>
          </w:tcPr>
          <w:p w14:paraId="32705C2D" w14:textId="77777777" w:rsidR="00E021A2" w:rsidRDefault="00E021A2" w:rsidP="006E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  <w:p w14:paraId="0854603D" w14:textId="77777777" w:rsidR="00E021A2" w:rsidRDefault="00E021A2" w:rsidP="006E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7537" w14:textId="77777777" w:rsidR="00E021A2" w:rsidRDefault="00E021A2" w:rsidP="006E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F5B9" w14:textId="5232F9A1" w:rsidR="00E021A2" w:rsidRPr="00E021A2" w:rsidRDefault="00E021A2" w:rsidP="006E5D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21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………………………………</w:t>
            </w:r>
          </w:p>
        </w:tc>
        <w:tc>
          <w:tcPr>
            <w:tcW w:w="5604" w:type="dxa"/>
            <w:gridSpan w:val="2"/>
          </w:tcPr>
          <w:p w14:paraId="2E9D939B" w14:textId="77777777" w:rsidR="00E021A2" w:rsidRPr="006E5D86" w:rsidRDefault="00E021A2" w:rsidP="006E5D86">
            <w:pPr>
              <w:ind w:firstLine="15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</w:p>
          <w:p w14:paraId="6E347ED1" w14:textId="77777777" w:rsidR="00E021A2" w:rsidRDefault="00E021A2" w:rsidP="006E5D86">
            <w:pPr>
              <w:ind w:firstLine="1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8906D" w14:textId="77777777" w:rsidR="00E021A2" w:rsidRDefault="00E021A2" w:rsidP="0014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8D39" w14:textId="77777777" w:rsidR="00E021A2" w:rsidRPr="006E5D86" w:rsidRDefault="00E021A2" w:rsidP="006E5D86">
            <w:pPr>
              <w:ind w:firstLine="15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…………………………………………….</w:t>
            </w:r>
          </w:p>
          <w:p w14:paraId="6375EF04" w14:textId="115E1019" w:rsidR="00E021A2" w:rsidRDefault="000F4532" w:rsidP="006E5D86">
            <w:pPr>
              <w:ind w:firstLine="1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NIDN</w:t>
            </w:r>
            <w:bookmarkStart w:id="0" w:name="_GoBack"/>
            <w:bookmarkEnd w:id="0"/>
            <w:r w:rsidR="00E021A2" w:rsidRPr="006E5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r w:rsidR="00E0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</w:t>
            </w:r>
          </w:p>
        </w:tc>
      </w:tr>
      <w:tr w:rsidR="00E021A2" w14:paraId="6ECD49F9" w14:textId="3E5F5487" w:rsidTr="00E021A2">
        <w:tc>
          <w:tcPr>
            <w:tcW w:w="3423" w:type="dxa"/>
            <w:tcBorders>
              <w:bottom w:val="single" w:sz="4" w:space="0" w:color="auto"/>
            </w:tcBorders>
          </w:tcPr>
          <w:p w14:paraId="1A08E4F5" w14:textId="77777777" w:rsidR="00E021A2" w:rsidRPr="006B19EF" w:rsidRDefault="00E021A2" w:rsidP="006E5D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62443C61" w14:textId="77777777" w:rsidR="00E021A2" w:rsidRPr="006E5D86" w:rsidRDefault="00E021A2" w:rsidP="006E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6A3AA458" w14:textId="77777777" w:rsidR="00E021A2" w:rsidRPr="006E5D86" w:rsidRDefault="00E021A2" w:rsidP="006E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A2" w14:paraId="5BF33C04" w14:textId="66BFB3FC" w:rsidTr="00E021A2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B33B" w14:textId="77777777" w:rsidR="00E021A2" w:rsidRDefault="00E021A2" w:rsidP="006E5D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1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Disposisi</w:t>
            </w:r>
            <w:proofErr w:type="spellEnd"/>
            <w:r w:rsidRPr="006B1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1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Wakil</w:t>
            </w:r>
            <w:proofErr w:type="spellEnd"/>
            <w:r w:rsidRPr="006B1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1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Ketua</w:t>
            </w:r>
            <w:proofErr w:type="spellEnd"/>
            <w:r w:rsidRPr="006B1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:</w:t>
            </w:r>
          </w:p>
          <w:p w14:paraId="4012C0FA" w14:textId="77777777" w:rsidR="00E021A2" w:rsidRDefault="00E021A2" w:rsidP="006E5D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C7E0CA" w14:textId="6E1421A2" w:rsidR="00E021A2" w:rsidRPr="006B19EF" w:rsidRDefault="00E021A2" w:rsidP="006E5D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12C" w14:textId="4123F63B" w:rsidR="00E021A2" w:rsidRPr="006E5D86" w:rsidRDefault="00E021A2" w:rsidP="006E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B997" w14:textId="4E134BA4" w:rsidR="00E021A2" w:rsidRPr="00E021A2" w:rsidRDefault="00E021A2" w:rsidP="00E021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</w:t>
            </w:r>
            <w:proofErr w:type="spellEnd"/>
          </w:p>
        </w:tc>
      </w:tr>
      <w:tr w:rsidR="00E021A2" w14:paraId="1AFD1399" w14:textId="43A4B70A" w:rsidTr="00E021A2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0930A" w14:textId="72CEADF6" w:rsidR="00E021A2" w:rsidRDefault="00E021A2" w:rsidP="006E5D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1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Disposisi</w:t>
            </w:r>
            <w:proofErr w:type="spellEnd"/>
            <w:r w:rsidRPr="006B1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Ka.BAAK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4B4C72C" w14:textId="77777777" w:rsidR="00E021A2" w:rsidRDefault="00E021A2" w:rsidP="006E5D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973E62" w14:textId="41DDC29E" w:rsidR="00E021A2" w:rsidRPr="006B19EF" w:rsidRDefault="00E021A2" w:rsidP="006E5D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F84" w14:textId="77777777" w:rsidR="00E021A2" w:rsidRPr="006E5D86" w:rsidRDefault="00E021A2" w:rsidP="006E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4AA" w14:textId="7A6001E5" w:rsidR="00E021A2" w:rsidRPr="00E021A2" w:rsidRDefault="00E021A2" w:rsidP="00E021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2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</w:t>
            </w:r>
            <w:proofErr w:type="spellEnd"/>
          </w:p>
        </w:tc>
      </w:tr>
    </w:tbl>
    <w:p w14:paraId="278445FD" w14:textId="0CFFEE29" w:rsidR="00B313C3" w:rsidRDefault="001448E1" w:rsidP="006B19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</w:p>
    <w:p w14:paraId="3770EBC3" w14:textId="25CFFAF3" w:rsidR="001448E1" w:rsidRPr="001448E1" w:rsidRDefault="001448E1" w:rsidP="00144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8E1">
        <w:rPr>
          <w:rFonts w:ascii="Times New Roman" w:hAnsi="Times New Roman" w:cs="Times New Roman"/>
          <w:b/>
          <w:bCs/>
          <w:sz w:val="24"/>
          <w:szCs w:val="24"/>
        </w:rPr>
        <w:t>DAFTAR MATAKULIAH YANG DIAMBIL</w:t>
      </w:r>
    </w:p>
    <w:p w14:paraId="0B4E8CB5" w14:textId="6AF60F8E" w:rsidR="001448E1" w:rsidRPr="001448E1" w:rsidRDefault="001448E1" w:rsidP="00144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8E1">
        <w:rPr>
          <w:rFonts w:ascii="Times New Roman" w:hAnsi="Times New Roman" w:cs="Times New Roman"/>
          <w:b/>
          <w:bCs/>
          <w:sz w:val="24"/>
          <w:szCs w:val="24"/>
        </w:rPr>
        <w:t xml:space="preserve">SEMESTER (GANJIL/GENAP </w:t>
      </w:r>
      <w:proofErr w:type="gramStart"/>
      <w:r w:rsidRPr="001448E1">
        <w:rPr>
          <w:rFonts w:ascii="Times New Roman" w:hAnsi="Times New Roman" w:cs="Times New Roman"/>
          <w:b/>
          <w:bCs/>
          <w:sz w:val="24"/>
          <w:szCs w:val="24"/>
        </w:rPr>
        <w:t>TA :</w:t>
      </w:r>
      <w:proofErr w:type="gramEnd"/>
      <w:r w:rsidRPr="001448E1">
        <w:rPr>
          <w:rFonts w:ascii="Times New Roman" w:hAnsi="Times New Roman" w:cs="Times New Roman"/>
          <w:b/>
          <w:bCs/>
          <w:sz w:val="24"/>
          <w:szCs w:val="24"/>
        </w:rPr>
        <w:t xml:space="preserve"> ………../…………)</w:t>
      </w:r>
    </w:p>
    <w:p w14:paraId="709C64E4" w14:textId="77777777" w:rsidR="001448E1" w:rsidRDefault="001448E1" w:rsidP="006B1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325"/>
        <w:gridCol w:w="4479"/>
        <w:gridCol w:w="851"/>
        <w:gridCol w:w="800"/>
      </w:tblGrid>
      <w:tr w:rsidR="001448E1" w:rsidRPr="001448E1" w14:paraId="11295DF6" w14:textId="77777777" w:rsidTr="001448E1">
        <w:tc>
          <w:tcPr>
            <w:tcW w:w="562" w:type="dxa"/>
          </w:tcPr>
          <w:p w14:paraId="6B0D7FC3" w14:textId="2DA4C6AA" w:rsidR="001448E1" w:rsidRPr="001448E1" w:rsidRDefault="001448E1" w:rsidP="0014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14:paraId="7FEB4E2D" w14:textId="1C4DADAD" w:rsidR="001448E1" w:rsidRPr="001448E1" w:rsidRDefault="001448E1" w:rsidP="0014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</w:t>
            </w:r>
            <w:proofErr w:type="spellEnd"/>
            <w:r w:rsidRPr="001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4479" w:type="dxa"/>
          </w:tcPr>
          <w:p w14:paraId="01231BBF" w14:textId="60F80E7D" w:rsidR="001448E1" w:rsidRPr="001448E1" w:rsidRDefault="001448E1" w:rsidP="0014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1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851" w:type="dxa"/>
          </w:tcPr>
          <w:p w14:paraId="0D8B0C1F" w14:textId="2937E675" w:rsidR="001448E1" w:rsidRPr="001448E1" w:rsidRDefault="001448E1" w:rsidP="0014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800" w:type="dxa"/>
          </w:tcPr>
          <w:p w14:paraId="3AEC2A8E" w14:textId="34A73438" w:rsidR="001448E1" w:rsidRPr="001448E1" w:rsidRDefault="001448E1" w:rsidP="0014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</w:tr>
      <w:tr w:rsidR="001448E1" w14:paraId="70D522F1" w14:textId="77777777" w:rsidTr="001448E1">
        <w:tc>
          <w:tcPr>
            <w:tcW w:w="562" w:type="dxa"/>
          </w:tcPr>
          <w:p w14:paraId="2664070E" w14:textId="719A0A3A" w:rsidR="001448E1" w:rsidRDefault="001448E1" w:rsidP="0014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666F7B9A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5DE5A2C7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5F45FA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DA29258" w14:textId="2A5CACD6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E1" w14:paraId="0333B456" w14:textId="77777777" w:rsidTr="001448E1">
        <w:tc>
          <w:tcPr>
            <w:tcW w:w="562" w:type="dxa"/>
          </w:tcPr>
          <w:p w14:paraId="45DEE8D6" w14:textId="3D8752BE" w:rsidR="001448E1" w:rsidRDefault="001448E1" w:rsidP="0014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14:paraId="1397402C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2C859713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018B7F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2514794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E1" w14:paraId="5B1264E9" w14:textId="77777777" w:rsidTr="001448E1">
        <w:tc>
          <w:tcPr>
            <w:tcW w:w="562" w:type="dxa"/>
          </w:tcPr>
          <w:p w14:paraId="114920AF" w14:textId="0B7E2927" w:rsidR="001448E1" w:rsidRDefault="001448E1" w:rsidP="0014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14:paraId="3D779ECF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31143EBF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045DDD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0B7ED2A" w14:textId="220C5ACE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E1" w14:paraId="0F887A62" w14:textId="77777777" w:rsidTr="001448E1">
        <w:tc>
          <w:tcPr>
            <w:tcW w:w="562" w:type="dxa"/>
          </w:tcPr>
          <w:p w14:paraId="636AE97B" w14:textId="2AA5B7B0" w:rsidR="001448E1" w:rsidRDefault="001448E1" w:rsidP="0014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325" w:type="dxa"/>
          </w:tcPr>
          <w:p w14:paraId="178C0461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7190B7E8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EC21BC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8D71D37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E1" w14:paraId="273F9D6F" w14:textId="77777777" w:rsidTr="001448E1">
        <w:tc>
          <w:tcPr>
            <w:tcW w:w="7366" w:type="dxa"/>
            <w:gridSpan w:val="3"/>
            <w:shd w:val="clear" w:color="auto" w:fill="D9D9D9" w:themeFill="background1" w:themeFillShade="D9"/>
          </w:tcPr>
          <w:p w14:paraId="0E27D481" w14:textId="6B6AAA3E" w:rsidR="001448E1" w:rsidRPr="001448E1" w:rsidRDefault="001448E1" w:rsidP="0014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1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91008BF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14:paraId="672C3D7C" w14:textId="77777777" w:rsidR="001448E1" w:rsidRDefault="001448E1" w:rsidP="006B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C6D44" w14:textId="77777777" w:rsidR="001448E1" w:rsidRDefault="001448E1" w:rsidP="006B19EF">
      <w:pPr>
        <w:rPr>
          <w:rFonts w:ascii="Times New Roman" w:hAnsi="Times New Roman" w:cs="Times New Roman"/>
          <w:sz w:val="24"/>
          <w:szCs w:val="24"/>
        </w:rPr>
      </w:pPr>
    </w:p>
    <w:p w14:paraId="2340F62C" w14:textId="578B2686" w:rsidR="001448E1" w:rsidRDefault="001448E1" w:rsidP="001448E1">
      <w:pPr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>
        <w:rPr>
          <w:rFonts w:ascii="Times New Roman" w:hAnsi="Times New Roman" w:cs="Times New Roman"/>
          <w:sz w:val="24"/>
          <w:szCs w:val="24"/>
        </w:rPr>
        <w:t>,……………………..</w:t>
      </w:r>
      <w:proofErr w:type="gramEnd"/>
    </w:p>
    <w:p w14:paraId="2ADF6A4F" w14:textId="77777777" w:rsidR="001448E1" w:rsidRDefault="001448E1" w:rsidP="001448E1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4B8CE4D5" w14:textId="77777777" w:rsidR="001448E1" w:rsidRDefault="001448E1" w:rsidP="001448E1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14108DEC" w14:textId="4FAB9AA3" w:rsidR="001448E1" w:rsidRPr="00246262" w:rsidRDefault="001448E1" w:rsidP="001448E1">
      <w:pPr>
        <w:ind w:firstLine="56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6262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proofErr w:type="spellStart"/>
      <w:r w:rsidRPr="00246262">
        <w:rPr>
          <w:rFonts w:ascii="Times New Roman" w:hAnsi="Times New Roman" w:cs="Times New Roman"/>
          <w:b/>
          <w:bCs/>
          <w:sz w:val="24"/>
          <w:szCs w:val="24"/>
          <w:u w:val="single"/>
        </w:rPr>
        <w:t>Nama</w:t>
      </w:r>
      <w:proofErr w:type="spellEnd"/>
      <w:r w:rsidRPr="002462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46262">
        <w:rPr>
          <w:rFonts w:ascii="Times New Roman" w:hAnsi="Times New Roman" w:cs="Times New Roman"/>
          <w:b/>
          <w:bCs/>
          <w:sz w:val="24"/>
          <w:szCs w:val="24"/>
          <w:u w:val="single"/>
        </w:rPr>
        <w:t>Mahasiswa</w:t>
      </w:r>
      <w:proofErr w:type="spellEnd"/>
      <w:r w:rsidRPr="0024626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sectPr w:rsidR="001448E1" w:rsidRPr="00246262" w:rsidSect="001448E1">
      <w:footerReference w:type="default" r:id="rId8"/>
      <w:pgSz w:w="11907" w:h="16840" w:code="9"/>
      <w:pgMar w:top="1440" w:right="1440" w:bottom="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0C51A" w14:textId="77777777" w:rsidR="004B7C26" w:rsidRDefault="004B7C26" w:rsidP="006B19EF">
      <w:pPr>
        <w:spacing w:after="0" w:line="240" w:lineRule="auto"/>
      </w:pPr>
      <w:r>
        <w:separator/>
      </w:r>
    </w:p>
  </w:endnote>
  <w:endnote w:type="continuationSeparator" w:id="0">
    <w:p w14:paraId="6968A6BC" w14:textId="77777777" w:rsidR="004B7C26" w:rsidRDefault="004B7C26" w:rsidP="006B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CD9FB" w14:textId="77777777" w:rsidR="006B19EF" w:rsidRDefault="006B19EF" w:rsidP="00D87FD1">
    <w:pPr>
      <w:spacing w:after="0" w:line="240" w:lineRule="auto"/>
      <w:rPr>
        <w:rFonts w:ascii="Times New Roman" w:hAnsi="Times New Roman"/>
        <w:sz w:val="18"/>
        <w:szCs w:val="18"/>
      </w:rPr>
    </w:pPr>
    <w:r w:rsidRPr="00D744C3">
      <w:rPr>
        <w:rFonts w:ascii="Times New Roman" w:hAnsi="Times New Roman"/>
        <w:sz w:val="18"/>
        <w:szCs w:val="18"/>
      </w:rPr>
      <w:t>(</w:t>
    </w:r>
    <w:proofErr w:type="spellStart"/>
    <w:r w:rsidRPr="00D744C3">
      <w:rPr>
        <w:rFonts w:ascii="Times New Roman" w:hAnsi="Times New Roman"/>
        <w:sz w:val="18"/>
        <w:szCs w:val="18"/>
      </w:rPr>
      <w:t>Nb</w:t>
    </w:r>
    <w:proofErr w:type="spellEnd"/>
    <w:r w:rsidRPr="00D744C3">
      <w:rPr>
        <w:rFonts w:ascii="Times New Roman" w:hAnsi="Times New Roman"/>
        <w:sz w:val="18"/>
        <w:szCs w:val="18"/>
      </w:rPr>
      <w:t xml:space="preserve">: </w:t>
    </w:r>
    <w:proofErr w:type="spellStart"/>
    <w:proofErr w:type="gramStart"/>
    <w:r w:rsidRPr="00D744C3">
      <w:rPr>
        <w:rFonts w:ascii="Times New Roman" w:hAnsi="Times New Roman"/>
        <w:sz w:val="18"/>
        <w:szCs w:val="18"/>
      </w:rPr>
      <w:t>Surat</w:t>
    </w:r>
    <w:proofErr w:type="spellEnd"/>
    <w:r w:rsidRPr="00D744C3">
      <w:rPr>
        <w:rFonts w:ascii="Times New Roman" w:hAnsi="Times New Roman"/>
        <w:sz w:val="18"/>
        <w:szCs w:val="18"/>
      </w:rPr>
      <w:t xml:space="preserve">  </w:t>
    </w:r>
    <w:proofErr w:type="spellStart"/>
    <w:r w:rsidRPr="00D744C3">
      <w:rPr>
        <w:rFonts w:ascii="Times New Roman" w:hAnsi="Times New Roman"/>
        <w:sz w:val="18"/>
        <w:szCs w:val="18"/>
      </w:rPr>
      <w:t>ini</w:t>
    </w:r>
    <w:proofErr w:type="spellEnd"/>
    <w:proofErr w:type="gramEnd"/>
    <w:r w:rsidRPr="00D744C3">
      <w:rPr>
        <w:rFonts w:ascii="Times New Roman" w:hAnsi="Times New Roman"/>
        <w:sz w:val="18"/>
        <w:szCs w:val="18"/>
      </w:rPr>
      <w:t xml:space="preserve"> </w:t>
    </w:r>
    <w:proofErr w:type="spellStart"/>
    <w:r w:rsidRPr="00D744C3">
      <w:rPr>
        <w:rFonts w:ascii="Times New Roman" w:hAnsi="Times New Roman"/>
        <w:sz w:val="18"/>
        <w:szCs w:val="18"/>
      </w:rPr>
      <w:t>wajib</w:t>
    </w:r>
    <w:proofErr w:type="spellEnd"/>
    <w:r w:rsidRPr="00D744C3">
      <w:rPr>
        <w:rFonts w:ascii="Times New Roman" w:hAnsi="Times New Roman"/>
        <w:sz w:val="18"/>
        <w:szCs w:val="18"/>
      </w:rPr>
      <w:t xml:space="preserve"> </w:t>
    </w:r>
    <w:proofErr w:type="spellStart"/>
    <w:r w:rsidRPr="00D744C3">
      <w:rPr>
        <w:rFonts w:ascii="Times New Roman" w:hAnsi="Times New Roman"/>
        <w:sz w:val="18"/>
        <w:szCs w:val="18"/>
      </w:rPr>
      <w:t>diketik</w:t>
    </w:r>
    <w:proofErr w:type="spellEnd"/>
    <w:r w:rsidRPr="00D744C3">
      <w:rPr>
        <w:rFonts w:ascii="Times New Roman" w:hAnsi="Times New Roman"/>
        <w:sz w:val="18"/>
        <w:szCs w:val="18"/>
      </w:rPr>
      <w:t xml:space="preserve"> </w:t>
    </w:r>
    <w:proofErr w:type="spellStart"/>
    <w:r w:rsidRPr="00D744C3">
      <w:rPr>
        <w:rFonts w:ascii="Times New Roman" w:hAnsi="Times New Roman"/>
        <w:sz w:val="18"/>
        <w:szCs w:val="18"/>
      </w:rPr>
      <w:t>guna</w:t>
    </w:r>
    <w:proofErr w:type="spellEnd"/>
    <w:r w:rsidRPr="00D744C3">
      <w:rPr>
        <w:rFonts w:ascii="Times New Roman" w:hAnsi="Times New Roman"/>
        <w:sz w:val="18"/>
        <w:szCs w:val="18"/>
      </w:rPr>
      <w:t xml:space="preserve"> </w:t>
    </w:r>
    <w:proofErr w:type="spellStart"/>
    <w:r w:rsidRPr="00D744C3">
      <w:rPr>
        <w:rFonts w:ascii="Times New Roman" w:hAnsi="Times New Roman"/>
        <w:sz w:val="18"/>
        <w:szCs w:val="18"/>
      </w:rPr>
      <w:t>memudahkan</w:t>
    </w:r>
    <w:proofErr w:type="spellEnd"/>
    <w:r w:rsidRPr="00D744C3">
      <w:rPr>
        <w:rFonts w:ascii="Times New Roman" w:hAnsi="Times New Roman"/>
        <w:sz w:val="18"/>
        <w:szCs w:val="18"/>
      </w:rPr>
      <w:t xml:space="preserve"> </w:t>
    </w:r>
    <w:proofErr w:type="spellStart"/>
    <w:r w:rsidRPr="00D744C3">
      <w:rPr>
        <w:rFonts w:ascii="Times New Roman" w:hAnsi="Times New Roman"/>
        <w:sz w:val="18"/>
        <w:szCs w:val="18"/>
      </w:rPr>
      <w:t>pemahaman</w:t>
    </w:r>
    <w:proofErr w:type="spellEnd"/>
    <w:r w:rsidRPr="00D744C3">
      <w:rPr>
        <w:rFonts w:ascii="Times New Roman" w:hAnsi="Times New Roman"/>
        <w:sz w:val="18"/>
        <w:szCs w:val="18"/>
      </w:rPr>
      <w:t xml:space="preserve"> </w:t>
    </w:r>
    <w:proofErr w:type="spellStart"/>
    <w:r w:rsidRPr="00D744C3">
      <w:rPr>
        <w:rFonts w:ascii="Times New Roman" w:hAnsi="Times New Roman"/>
        <w:sz w:val="18"/>
        <w:szCs w:val="18"/>
      </w:rPr>
      <w:t>dan</w:t>
    </w:r>
    <w:proofErr w:type="spellEnd"/>
    <w:r w:rsidRPr="00D744C3">
      <w:rPr>
        <w:rFonts w:ascii="Times New Roman" w:hAnsi="Times New Roman"/>
        <w:sz w:val="18"/>
        <w:szCs w:val="18"/>
      </w:rPr>
      <w:t xml:space="preserve"> </w:t>
    </w:r>
    <w:proofErr w:type="spellStart"/>
    <w:r w:rsidRPr="00D744C3">
      <w:rPr>
        <w:rFonts w:ascii="Times New Roman" w:hAnsi="Times New Roman"/>
        <w:sz w:val="18"/>
        <w:szCs w:val="18"/>
      </w:rPr>
      <w:t>pengarsipan</w:t>
    </w:r>
    <w:proofErr w:type="spellEnd"/>
    <w:r w:rsidRPr="00D744C3">
      <w:rPr>
        <w:rFonts w:ascii="Times New Roman" w:hAnsi="Times New Roman"/>
        <w:sz w:val="18"/>
        <w:szCs w:val="18"/>
      </w:rPr>
      <w:t>)</w:t>
    </w:r>
  </w:p>
  <w:p w14:paraId="6CC706EE" w14:textId="77CD8F24" w:rsidR="001E3A14" w:rsidRPr="001E3A14" w:rsidRDefault="001E3A14" w:rsidP="001E3A14">
    <w:pPr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*</w:t>
    </w:r>
    <w:proofErr w:type="spellStart"/>
    <w:r>
      <w:rPr>
        <w:rFonts w:ascii="Times New Roman" w:hAnsi="Times New Roman"/>
        <w:sz w:val="18"/>
        <w:szCs w:val="18"/>
      </w:rPr>
      <w:t>Coret</w:t>
    </w:r>
    <w:proofErr w:type="spellEnd"/>
    <w:r>
      <w:rPr>
        <w:rFonts w:ascii="Times New Roman" w:hAnsi="Times New Roman"/>
        <w:sz w:val="18"/>
        <w:szCs w:val="18"/>
      </w:rPr>
      <w:t xml:space="preserve"> yang </w:t>
    </w:r>
    <w:proofErr w:type="spellStart"/>
    <w:r>
      <w:rPr>
        <w:rFonts w:ascii="Times New Roman" w:hAnsi="Times New Roman"/>
        <w:sz w:val="18"/>
        <w:szCs w:val="18"/>
      </w:rPr>
      <w:t>tidak</w:t>
    </w:r>
    <w:proofErr w:type="spell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perlu</w:t>
    </w:r>
    <w:proofErr w:type="spellEnd"/>
  </w:p>
  <w:p w14:paraId="6AB3274E" w14:textId="77777777" w:rsidR="006B19EF" w:rsidRPr="00D744C3" w:rsidRDefault="006B19EF" w:rsidP="00D87FD1">
    <w:pPr>
      <w:pStyle w:val="Footer"/>
      <w:rPr>
        <w:rFonts w:ascii="Times New Roman" w:hAnsi="Times New Roman" w:cs="Times New Roman"/>
        <w:b/>
        <w:bCs/>
        <w:sz w:val="18"/>
        <w:szCs w:val="18"/>
      </w:rPr>
    </w:pPr>
    <w:proofErr w:type="spellStart"/>
    <w:proofErr w:type="gramStart"/>
    <w:r w:rsidRPr="00D744C3">
      <w:rPr>
        <w:rFonts w:ascii="Times New Roman" w:hAnsi="Times New Roman" w:cs="Times New Roman"/>
        <w:b/>
        <w:bCs/>
        <w:sz w:val="18"/>
        <w:szCs w:val="18"/>
      </w:rPr>
      <w:t>Tembusan</w:t>
    </w:r>
    <w:proofErr w:type="spellEnd"/>
    <w:r w:rsidRPr="00D744C3">
      <w:rPr>
        <w:rFonts w:ascii="Times New Roman" w:hAnsi="Times New Roman" w:cs="Times New Roman"/>
        <w:b/>
        <w:bCs/>
        <w:sz w:val="18"/>
        <w:szCs w:val="18"/>
      </w:rPr>
      <w:t xml:space="preserve"> :</w:t>
    </w:r>
    <w:proofErr w:type="gramEnd"/>
  </w:p>
  <w:p w14:paraId="1DFCC6BE" w14:textId="75B91C9E" w:rsidR="006B19EF" w:rsidRDefault="006B19EF" w:rsidP="00D87FD1">
    <w:pPr>
      <w:pStyle w:val="Footer"/>
      <w:numPr>
        <w:ilvl w:val="0"/>
        <w:numId w:val="1"/>
      </w:numPr>
      <w:ind w:left="284" w:hanging="284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BAAK</w:t>
    </w:r>
  </w:p>
  <w:p w14:paraId="75F7D338" w14:textId="0038CC28" w:rsidR="006B19EF" w:rsidRDefault="006B19EF" w:rsidP="00D87FD1">
    <w:pPr>
      <w:pStyle w:val="Footer"/>
      <w:numPr>
        <w:ilvl w:val="0"/>
        <w:numId w:val="1"/>
      </w:numPr>
      <w:ind w:left="284" w:hanging="284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Dosen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Wali</w:t>
    </w:r>
    <w:proofErr w:type="spellEnd"/>
  </w:p>
  <w:p w14:paraId="5A3E33BF" w14:textId="4AE735B2" w:rsidR="00D87FD1" w:rsidRPr="00D744C3" w:rsidRDefault="00D87FD1" w:rsidP="00D87FD1">
    <w:pPr>
      <w:pStyle w:val="Footer"/>
      <w:numPr>
        <w:ilvl w:val="0"/>
        <w:numId w:val="1"/>
      </w:numPr>
      <w:ind w:left="284" w:hanging="284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Puskom</w:t>
    </w:r>
    <w:proofErr w:type="spellEnd"/>
  </w:p>
  <w:p w14:paraId="3F6F142A" w14:textId="4575F57A" w:rsidR="006B19EF" w:rsidRPr="00D744C3" w:rsidRDefault="006B19EF" w:rsidP="00D87FD1">
    <w:pPr>
      <w:pStyle w:val="Footer"/>
      <w:numPr>
        <w:ilvl w:val="0"/>
        <w:numId w:val="1"/>
      </w:numPr>
      <w:ind w:left="284" w:hanging="284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Arsip</w:t>
    </w:r>
    <w:proofErr w:type="spellEnd"/>
  </w:p>
  <w:p w14:paraId="312ED3F8" w14:textId="77777777" w:rsidR="006B19EF" w:rsidRDefault="006B1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620D6" w14:textId="77777777" w:rsidR="004B7C26" w:rsidRDefault="004B7C26" w:rsidP="006B19EF">
      <w:pPr>
        <w:spacing w:after="0" w:line="240" w:lineRule="auto"/>
      </w:pPr>
      <w:r>
        <w:separator/>
      </w:r>
    </w:p>
  </w:footnote>
  <w:footnote w:type="continuationSeparator" w:id="0">
    <w:p w14:paraId="04A05D31" w14:textId="77777777" w:rsidR="004B7C26" w:rsidRDefault="004B7C26" w:rsidP="006B1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33EED"/>
    <w:multiLevelType w:val="hybridMultilevel"/>
    <w:tmpl w:val="DA7ECC7E"/>
    <w:lvl w:ilvl="0" w:tplc="355EB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B1B29"/>
    <w:multiLevelType w:val="hybridMultilevel"/>
    <w:tmpl w:val="77C06950"/>
    <w:lvl w:ilvl="0" w:tplc="6A301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C3"/>
    <w:rsid w:val="000F4532"/>
    <w:rsid w:val="00102F7D"/>
    <w:rsid w:val="001448E1"/>
    <w:rsid w:val="00186D55"/>
    <w:rsid w:val="001E3A14"/>
    <w:rsid w:val="00246262"/>
    <w:rsid w:val="003063AA"/>
    <w:rsid w:val="004921AD"/>
    <w:rsid w:val="004B7C26"/>
    <w:rsid w:val="00640375"/>
    <w:rsid w:val="006B19EF"/>
    <w:rsid w:val="006E53D3"/>
    <w:rsid w:val="006E5D86"/>
    <w:rsid w:val="007B6375"/>
    <w:rsid w:val="007C6013"/>
    <w:rsid w:val="0083523C"/>
    <w:rsid w:val="00863519"/>
    <w:rsid w:val="00885876"/>
    <w:rsid w:val="00934B42"/>
    <w:rsid w:val="00947BAA"/>
    <w:rsid w:val="009D7375"/>
    <w:rsid w:val="00A15160"/>
    <w:rsid w:val="00A93F32"/>
    <w:rsid w:val="00AC405A"/>
    <w:rsid w:val="00AC4FB1"/>
    <w:rsid w:val="00AD1BC7"/>
    <w:rsid w:val="00B313C3"/>
    <w:rsid w:val="00B97417"/>
    <w:rsid w:val="00BB0CDD"/>
    <w:rsid w:val="00BC1E66"/>
    <w:rsid w:val="00C6599D"/>
    <w:rsid w:val="00CF2C5C"/>
    <w:rsid w:val="00D81BFC"/>
    <w:rsid w:val="00D87FD1"/>
    <w:rsid w:val="00DF7565"/>
    <w:rsid w:val="00E021A2"/>
    <w:rsid w:val="00E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00BD"/>
  <w15:chartTrackingRefBased/>
  <w15:docId w15:val="{294A30B5-69B4-4584-9E8E-5E3D37C8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B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1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9EF"/>
  </w:style>
  <w:style w:type="paragraph" w:styleId="Footer">
    <w:name w:val="footer"/>
    <w:basedOn w:val="Normal"/>
    <w:link w:val="FooterChar"/>
    <w:uiPriority w:val="99"/>
    <w:unhideWhenUsed/>
    <w:rsid w:val="006B1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9EF"/>
  </w:style>
  <w:style w:type="paragraph" w:styleId="ListParagraph">
    <w:name w:val="List Paragraph"/>
    <w:basedOn w:val="Normal"/>
    <w:uiPriority w:val="34"/>
    <w:qFormat/>
    <w:rsid w:val="001E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Yusnita</dc:creator>
  <cp:keywords/>
  <dc:description/>
  <cp:lastModifiedBy>ASUS</cp:lastModifiedBy>
  <cp:revision>11</cp:revision>
  <dcterms:created xsi:type="dcterms:W3CDTF">2024-11-08T00:44:00Z</dcterms:created>
  <dcterms:modified xsi:type="dcterms:W3CDTF">2025-05-02T03:25:00Z</dcterms:modified>
</cp:coreProperties>
</file>